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792"/>
      </w:tblGrid>
      <w:tr w:rsidR="0096197A" w:rsidTr="0096197A">
        <w:tc>
          <w:tcPr>
            <w:tcW w:w="6771" w:type="dxa"/>
          </w:tcPr>
          <w:p w:rsidR="0096197A" w:rsidRDefault="0096197A" w:rsidP="00407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96197A" w:rsidRDefault="0096197A" w:rsidP="00407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96197A" w:rsidRDefault="0096197A" w:rsidP="00407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приказу ГБУДО</w:t>
            </w:r>
          </w:p>
          <w:p w:rsidR="0096197A" w:rsidRDefault="0096197A" w:rsidP="00407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«Брянский областной</w:t>
            </w:r>
          </w:p>
          <w:p w:rsidR="0096197A" w:rsidRDefault="0096197A" w:rsidP="00407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Губернаторский </w:t>
            </w:r>
          </w:p>
          <w:p w:rsidR="0096197A" w:rsidRDefault="0096197A" w:rsidP="00407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Дворец детского и </w:t>
            </w:r>
          </w:p>
          <w:p w:rsidR="0096197A" w:rsidRDefault="0096197A" w:rsidP="00407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Юношеского творчества </w:t>
            </w:r>
          </w:p>
          <w:p w:rsidR="0096197A" w:rsidRDefault="0096197A" w:rsidP="00407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 Ю.А. Гагарина</w:t>
            </w:r>
          </w:p>
          <w:p w:rsidR="0096197A" w:rsidRDefault="0096197A" w:rsidP="005D5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5D5743">
              <w:rPr>
                <w:rFonts w:ascii="Times New Roman" w:hAnsi="Times New Roman"/>
                <w:sz w:val="24"/>
                <w:szCs w:val="24"/>
              </w:rPr>
              <w:t xml:space="preserve"> 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D5743">
              <w:rPr>
                <w:rFonts w:ascii="Times New Roman" w:hAnsi="Times New Roman"/>
                <w:sz w:val="24"/>
                <w:szCs w:val="24"/>
              </w:rPr>
              <w:t>26.03.</w:t>
            </w:r>
            <w:r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</w:tr>
    </w:tbl>
    <w:p w:rsidR="0096197A" w:rsidRPr="0096197A" w:rsidRDefault="0096197A" w:rsidP="009619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6197A" w:rsidRPr="0096197A" w:rsidRDefault="0096197A" w:rsidP="00D63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97A">
        <w:rPr>
          <w:rFonts w:ascii="Times New Roman" w:hAnsi="Times New Roman"/>
          <w:b/>
          <w:sz w:val="28"/>
          <w:szCs w:val="28"/>
        </w:rPr>
        <w:t>Итоговый протокол</w:t>
      </w:r>
    </w:p>
    <w:p w:rsidR="00785936" w:rsidRDefault="00785936" w:rsidP="00D63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91F">
        <w:rPr>
          <w:rFonts w:ascii="Times New Roman" w:hAnsi="Times New Roman"/>
          <w:b/>
          <w:sz w:val="28"/>
          <w:szCs w:val="28"/>
        </w:rPr>
        <w:t>интеллектуально-творческой</w:t>
      </w:r>
      <w:r w:rsidRPr="0060191F">
        <w:rPr>
          <w:sz w:val="28"/>
          <w:szCs w:val="28"/>
        </w:rPr>
        <w:t xml:space="preserve"> </w:t>
      </w:r>
      <w:r w:rsidR="0096197A" w:rsidRPr="0096197A">
        <w:rPr>
          <w:rFonts w:ascii="Times New Roman" w:hAnsi="Times New Roman"/>
          <w:b/>
          <w:sz w:val="28"/>
          <w:szCs w:val="28"/>
        </w:rPr>
        <w:t>онлайн игры «Прогресс»</w:t>
      </w:r>
    </w:p>
    <w:p w:rsidR="0096197A" w:rsidRPr="0096197A" w:rsidRDefault="0096197A" w:rsidP="00D63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97A">
        <w:rPr>
          <w:rFonts w:ascii="Times New Roman" w:hAnsi="Times New Roman"/>
          <w:b/>
          <w:sz w:val="28"/>
          <w:szCs w:val="28"/>
        </w:rPr>
        <w:t>для команд учащихся 3-4 классов</w:t>
      </w:r>
    </w:p>
    <w:p w:rsidR="0096197A" w:rsidRDefault="0096197A" w:rsidP="00D6305A">
      <w:pPr>
        <w:spacing w:after="0" w:line="240" w:lineRule="auto"/>
        <w:jc w:val="center"/>
        <w:rPr>
          <w:rFonts w:ascii="Times New Roman" w:hAnsi="Times New Roman"/>
          <w:b/>
          <w:spacing w:val="-19"/>
          <w:sz w:val="28"/>
          <w:szCs w:val="28"/>
        </w:rPr>
      </w:pPr>
      <w:r w:rsidRPr="0096197A">
        <w:rPr>
          <w:rFonts w:ascii="Times New Roman" w:hAnsi="Times New Roman"/>
          <w:b/>
          <w:sz w:val="28"/>
          <w:szCs w:val="28"/>
        </w:rPr>
        <w:t xml:space="preserve">образовательных организаций </w:t>
      </w:r>
      <w:r w:rsidRPr="0096197A">
        <w:rPr>
          <w:rFonts w:ascii="Times New Roman" w:hAnsi="Times New Roman"/>
          <w:b/>
          <w:spacing w:val="-19"/>
          <w:sz w:val="28"/>
          <w:szCs w:val="28"/>
        </w:rPr>
        <w:t>Брянской области</w:t>
      </w:r>
    </w:p>
    <w:p w:rsidR="00D6305A" w:rsidRDefault="00D6305A" w:rsidP="00D6305A">
      <w:pPr>
        <w:spacing w:after="0" w:line="240" w:lineRule="auto"/>
        <w:jc w:val="center"/>
        <w:rPr>
          <w:rFonts w:ascii="Times New Roman" w:hAnsi="Times New Roman"/>
          <w:b/>
          <w:spacing w:val="-19"/>
          <w:sz w:val="28"/>
          <w:szCs w:val="28"/>
        </w:rPr>
      </w:pPr>
    </w:p>
    <w:p w:rsidR="005F47EE" w:rsidRPr="005F47EE" w:rsidRDefault="005F47EE" w:rsidP="005F47E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F47EE">
        <w:rPr>
          <w:rFonts w:ascii="Times New Roman" w:hAnsi="Times New Roman"/>
          <w:sz w:val="28"/>
          <w:szCs w:val="28"/>
        </w:rPr>
        <w:t>В онлайн игре «Прогресс» приняли участие 35 команды из 33 образовательных организаций - г. Фокино, г. Клинцы, Дятьковского, Суземского, Суражского, Дубровского Карачевского, Унечского, Жуковского, Навлинского, Трубчевского, Выгоничского, Брянского районов Брянской области, Бежицкого района г.Брянска.   В каждой игре выявлялся победитель по наибольшему количеству баллов.</w:t>
      </w:r>
    </w:p>
    <w:p w:rsidR="00785936" w:rsidRDefault="0096197A" w:rsidP="005F47E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5936">
        <w:rPr>
          <w:rFonts w:ascii="Times New Roman" w:hAnsi="Times New Roman"/>
          <w:sz w:val="28"/>
          <w:szCs w:val="28"/>
        </w:rPr>
        <w:t xml:space="preserve">Решением </w:t>
      </w:r>
      <w:r w:rsidR="00785936" w:rsidRPr="00785936">
        <w:rPr>
          <w:rFonts w:ascii="Times New Roman" w:hAnsi="Times New Roman"/>
          <w:sz w:val="28"/>
          <w:szCs w:val="28"/>
        </w:rPr>
        <w:t>ж</w:t>
      </w:r>
      <w:r w:rsidRPr="00785936">
        <w:rPr>
          <w:rFonts w:ascii="Times New Roman" w:hAnsi="Times New Roman"/>
          <w:sz w:val="28"/>
          <w:szCs w:val="28"/>
        </w:rPr>
        <w:t xml:space="preserve">юри </w:t>
      </w:r>
      <w:r w:rsidR="00785936" w:rsidRPr="00785936">
        <w:rPr>
          <w:rFonts w:ascii="Times New Roman" w:hAnsi="Times New Roman"/>
          <w:sz w:val="28"/>
          <w:szCs w:val="28"/>
        </w:rPr>
        <w:t>интеллектуально-творческой</w:t>
      </w:r>
      <w:r w:rsidR="00785936" w:rsidRPr="00785936">
        <w:rPr>
          <w:sz w:val="28"/>
          <w:szCs w:val="28"/>
        </w:rPr>
        <w:t xml:space="preserve"> </w:t>
      </w:r>
      <w:r w:rsidR="00785936" w:rsidRPr="00785936">
        <w:rPr>
          <w:rFonts w:ascii="Times New Roman" w:hAnsi="Times New Roman"/>
          <w:sz w:val="28"/>
          <w:szCs w:val="28"/>
        </w:rPr>
        <w:t>онлайн игры «Прогресс»</w:t>
      </w:r>
      <w:r w:rsidR="00785936">
        <w:rPr>
          <w:rFonts w:ascii="Times New Roman" w:hAnsi="Times New Roman"/>
          <w:sz w:val="28"/>
          <w:szCs w:val="28"/>
        </w:rPr>
        <w:t xml:space="preserve"> победителями признаны команды учащихся 3-4 классов следующих образовательных организаций:</w:t>
      </w:r>
    </w:p>
    <w:p w:rsidR="00EC791C" w:rsidRDefault="00EC791C" w:rsidP="007859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команда «Емлютинцы»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МБОУ «Гимназия №1 п. Навля»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/>
          <w:b/>
          <w:sz w:val="28"/>
          <w:szCs w:val="28"/>
        </w:rPr>
        <w:t>Светлана Ивановна Кузнецова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 – Кузнецов Василий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Болдушевский Семён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Бондарева Анастасия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Бъядовский Арсений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Лебедева Анастасия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Лепеев Николай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Блинов Андрей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команда «Звездочки»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Жуковская СОШ №1 имени Б.В. Белявского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/>
          <w:b/>
          <w:sz w:val="28"/>
          <w:szCs w:val="28"/>
        </w:rPr>
        <w:t>Марина Владимировна Ермакова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командир – Шишкарева Кира 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Ижукина Алена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Бушуева Таисия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Салтыкова Варвара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Петрухин Владислав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Полипонцев Владислав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Бирюков Матвей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команда «Третьеклассники»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СОШ №61 г. Брянска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/>
          <w:b/>
          <w:sz w:val="28"/>
          <w:szCs w:val="28"/>
        </w:rPr>
        <w:t>Дарья Андреевна Хорькова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командир – Сломинская Диана 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Сычев Олег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Володин Николай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Шепелева Ангелина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Марченко Павел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Стененкова Алина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Алимкин Дмитрий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команда «Умники и умницы» 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СОШ №42 г. Брянска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– Елена Юрьевна Гулай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командир – Смолячкова Валерия 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Позябина Полина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Лескова Илона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Шинкарёва Вероника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Карапетян Карина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Костюченко Дмитрий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Сухинин Захар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команда «Дружба» 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«Дятьковская СОШ №1»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– Юлия Михайловна Петраченкова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командир – Горелова Евгения 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Трошкина Елизавета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Пальченков Егор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Антонов Илья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Сибейкина Евгения</w:t>
      </w:r>
      <w:r>
        <w:rPr>
          <w:rFonts w:ascii="Times New Roman" w:hAnsi="Times New Roman"/>
          <w:sz w:val="28"/>
          <w:szCs w:val="28"/>
        </w:rPr>
        <w:br/>
        <w:t>Синякова Валерия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Рогачёва Дарья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6.команда «Умники и умницы» 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«Трубчевская СОШ №2 имени А.С. Пушкина»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/>
          <w:b/>
          <w:sz w:val="28"/>
          <w:szCs w:val="28"/>
        </w:rPr>
        <w:t>Ирина Васильевна Плющева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командир – Леонова Александра 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Лычев Артем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Демидов Олег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Горовой Дмитрий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Девяткин Никита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Марухленко Злата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Расторгуев Константин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команда «Всеведы» 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СОШ №4 г. Карачева имени С.П. Лоскутова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/>
          <w:b/>
          <w:sz w:val="28"/>
          <w:szCs w:val="28"/>
        </w:rPr>
        <w:t>Валентина Ивановна Пищулина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командир – Щетинина Дарья 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Лишина Елизавета</w:t>
      </w:r>
      <w:r>
        <w:rPr>
          <w:rFonts w:ascii="Times New Roman" w:hAnsi="Times New Roman"/>
          <w:sz w:val="28"/>
          <w:szCs w:val="28"/>
        </w:rPr>
        <w:br/>
        <w:t>Аксютина Мария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Мартынов Артём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Стёпин Тимофей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Антонова Ярослава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Тумаков Алексей</w:t>
      </w:r>
    </w:p>
    <w:p w:rsidR="00D6305A" w:rsidRDefault="00D6305A" w:rsidP="00D63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05A" w:rsidRDefault="00D6305A" w:rsidP="00D63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b/>
          <w:sz w:val="28"/>
          <w:szCs w:val="28"/>
        </w:rPr>
        <w:t xml:space="preserve"> команда «Почемучки»</w:t>
      </w:r>
    </w:p>
    <w:p w:rsidR="00D6305A" w:rsidRDefault="00D6305A" w:rsidP="00D63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«Дятьковская СОШ №3»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305A" w:rsidRDefault="00D6305A" w:rsidP="00D63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/>
          <w:b/>
          <w:sz w:val="28"/>
          <w:szCs w:val="28"/>
        </w:rPr>
        <w:t>Анна Михайловна Завальнюк</w:t>
      </w:r>
    </w:p>
    <w:p w:rsidR="00D6305A" w:rsidRDefault="00D6305A" w:rsidP="00D63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командир – Митронин Андрей </w:t>
      </w:r>
    </w:p>
    <w:p w:rsidR="00D6305A" w:rsidRDefault="00D6305A" w:rsidP="00D63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Зайцева Варвара</w:t>
      </w:r>
    </w:p>
    <w:p w:rsidR="00D6305A" w:rsidRDefault="00D6305A" w:rsidP="00D63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Мордашёв Семён</w:t>
      </w:r>
    </w:p>
    <w:p w:rsidR="00D6305A" w:rsidRDefault="00D6305A" w:rsidP="00D63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Кирюшина Анна</w:t>
      </w:r>
    </w:p>
    <w:p w:rsidR="00D6305A" w:rsidRDefault="00D6305A" w:rsidP="00D63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Лука Ирина</w:t>
      </w:r>
    </w:p>
    <w:p w:rsidR="00D6305A" w:rsidRDefault="00D6305A" w:rsidP="00D63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Смоляков Кирилл</w:t>
      </w:r>
    </w:p>
    <w:p w:rsidR="00D6305A" w:rsidRDefault="00D6305A" w:rsidP="00D63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Трошин Игорь</w:t>
      </w:r>
    </w:p>
    <w:p w:rsidR="00D6305A" w:rsidRDefault="00D6305A" w:rsidP="00D63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b/>
          <w:sz w:val="28"/>
          <w:szCs w:val="28"/>
        </w:rPr>
        <w:t xml:space="preserve"> команда «Знатоки» МБОУ-СОШ №4 имени В. И. Ленина г. Клинцы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– Валентина Юрьевна Семенова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 – Монахов Дмитрий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Весёлко Виолетта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Губанова София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Иваньков Олег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Казак Владислав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Радченко Мария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Шульга Вера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10.команда «Русские звездочки» МБУДО «Центр дополнительного образования» п. Климово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– Ольга Владимировна Харитоненко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 – Гарбуз Варвара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Дротенко Екатерина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Жалнина Екатерина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Астапенко Кристина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Чайкина Анастасия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Бездорожный Иван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Лысов Даниил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b/>
          <w:sz w:val="28"/>
          <w:szCs w:val="28"/>
        </w:rPr>
        <w:t xml:space="preserve"> команда «Знатоки» МБОУ «Холмечская СОШ» Суземского района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– Алёна Васильевна Аброскина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 – Кузьмичева Ольга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Седова Ирина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Иванина Вероника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Кондрашов Егор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Аксентьев Егор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Тимуш Дарья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Тимуш Карина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команда «Пазлы»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«Брянский городской лицей №2 имени М.В. Ломоносова»</w:t>
      </w:r>
    </w:p>
    <w:p w:rsidR="00D6305A" w:rsidRDefault="00D6305A" w:rsidP="00D630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/>
          <w:b/>
          <w:sz w:val="28"/>
          <w:szCs w:val="28"/>
        </w:rPr>
        <w:t>Анна Валентиновна Егорова</w:t>
      </w:r>
    </w:p>
    <w:p w:rsidR="00D6305A" w:rsidRDefault="00D6305A" w:rsidP="00D630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командир – Максимова Микаэлла</w:t>
      </w:r>
    </w:p>
    <w:p w:rsidR="00D6305A" w:rsidRDefault="00D6305A" w:rsidP="00D630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Леонова Анжелика</w:t>
      </w:r>
    </w:p>
    <w:p w:rsidR="00D6305A" w:rsidRDefault="00D6305A" w:rsidP="00D630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Павлючков Владислав</w:t>
      </w:r>
    </w:p>
    <w:p w:rsidR="00D6305A" w:rsidRDefault="00D6305A" w:rsidP="00D630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 Ксения</w:t>
      </w:r>
    </w:p>
    <w:p w:rsidR="00D6305A" w:rsidRDefault="00D6305A" w:rsidP="00D630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Израилев Кирилл</w:t>
      </w:r>
    </w:p>
    <w:p w:rsidR="00D6305A" w:rsidRDefault="00D6305A" w:rsidP="00D630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Скворцова Ксения</w:t>
      </w:r>
    </w:p>
    <w:p w:rsidR="00D6305A" w:rsidRDefault="00D6305A" w:rsidP="00D630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 Илья</w:t>
      </w:r>
    </w:p>
    <w:p w:rsidR="00D6305A" w:rsidRDefault="00D6305A" w:rsidP="00D6305A">
      <w:pPr>
        <w:spacing w:after="0"/>
        <w:rPr>
          <w:rFonts w:ascii="Times New Roman" w:hAnsi="Times New Roman"/>
          <w:sz w:val="28"/>
          <w:szCs w:val="28"/>
        </w:rPr>
      </w:pP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b/>
          <w:sz w:val="28"/>
          <w:szCs w:val="28"/>
        </w:rPr>
        <w:t xml:space="preserve"> команда «Эврика»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МБОУ-СОШ №6 имени В.П. Коновалова г. Клинцы 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– Ольга Витальевна Коноваленко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 – Жукова Юлия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Тихомирова Дарья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Ларченко Елизавета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Дюбанова Виолетта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Коноваленко Ксения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Воронко Дмитрий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Долбенько Маргарита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b/>
          <w:sz w:val="28"/>
          <w:szCs w:val="28"/>
        </w:rPr>
        <w:t xml:space="preserve"> команда «Веселые ребята»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СОШ №1 г. Суража 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/>
          <w:b/>
          <w:sz w:val="28"/>
          <w:szCs w:val="28"/>
        </w:rPr>
        <w:t>Светлана Павловна Тюко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 – Пучков Евгений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Челышкина Александра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Ивкина Дарина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Алвандян Армен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Капанин Максим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Мехедова Татьяна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Выдро Мария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05A" w:rsidRDefault="00D6305A" w:rsidP="00D6305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Вручить сертификаты участника интеллектуально-творческой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онлайн игры «Прогресс» следующим командам учащихся 3-4 классов образовательных организаций: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команда «Эрудит»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«Сещинская СОШ имени К.Я.Поварова»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/>
          <w:b/>
          <w:sz w:val="28"/>
          <w:szCs w:val="28"/>
        </w:rPr>
        <w:t>Оксана Анатольевна Арефьева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 – Чачина Ксения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Бондарев Глеб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Воропаев Владимир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Вертелецкая Полина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Ерко Анастасия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Иванин Дмитрий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Кабанова Дарья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команда «Геймеры»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МАОУ Ивотская СОШ Дятьковского района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руководитель – </w:t>
      </w:r>
      <w:r>
        <w:rPr>
          <w:rFonts w:ascii="Times New Roman" w:hAnsi="Times New Roman"/>
          <w:b/>
          <w:sz w:val="28"/>
          <w:szCs w:val="28"/>
        </w:rPr>
        <w:t>Светлана Анатольевна Степина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 – Тереничева Анастасия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Григоркин Егор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Гришин Игнат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Забурдяев Макар 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Петросян Юстина 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Тришин Лев 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Шилина Таисия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3.команда «Успех»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«Лицей №1 Брянского района»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/>
          <w:b/>
          <w:sz w:val="28"/>
          <w:szCs w:val="28"/>
        </w:rPr>
        <w:t>Татьяна Владимировна Новикова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 – Дадон Роман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Белов Тимофей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Коновалов Михаил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Демин Дмитрий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Козлова Дарья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Анохин Кирилл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Анохин Андрей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4.команда «Мыслители»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СОШ №2 г. Унеча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/>
          <w:b/>
          <w:sz w:val="28"/>
          <w:szCs w:val="28"/>
        </w:rPr>
        <w:t>Светлана Феликсовна Дуда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 – Бельцева Анна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Слуцкий Дмитрий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Опарина Анна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Литвяков Иван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Усяков Даниил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Файзуллоева Самира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Носова София 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5.команда «Буратино»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МАОУ Лопушская СОШ имени писателя Н. М. Грибачева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/>
          <w:b/>
          <w:sz w:val="28"/>
          <w:szCs w:val="28"/>
        </w:rPr>
        <w:t>Екатерина Яковлевна Барабанова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 – Оськина Милана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Сергачев Артем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Синявина Лилия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Кукатова Анна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Азаров Иван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Круговых Илья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Калашникова Дарья 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6.команда «Умники»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«Лицей №1 Брянского района»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/>
          <w:b/>
          <w:sz w:val="28"/>
          <w:szCs w:val="28"/>
        </w:rPr>
        <w:t>Вероника Александровна Лущеко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 – Кривошев Игорь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Дадон Ярослав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Демкина Алина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Емельянов Дмитрий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Волохов Михаил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Романова Карина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Тримбашевский Даниил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7.команда «Дельфин»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«Фокинская СОШ №2»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/>
          <w:b/>
          <w:sz w:val="28"/>
          <w:szCs w:val="28"/>
        </w:rPr>
        <w:t>Наталья Геннадиевна Кирюткина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 – Шеболдёнкова Оксана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Горелова Анастасия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Никишаев Илья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Садовникова Нина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Садовников Максим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Евстратова Дарья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Гасилина Анастасия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8.команда «Эрудиты»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«СОШ имени А.М. Горького» г.Карачева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/>
          <w:b/>
          <w:sz w:val="28"/>
          <w:szCs w:val="28"/>
        </w:rPr>
        <w:t>Наталья Евгеньевна Винокурова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 – Лапин Егор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Захарова Татьяна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Федосов Максим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 Алексей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Башмаков Даниил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Передельский Вячеслав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Лужецкая Вероника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9.команда «Дружба»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Новоропская СОШ Климовского района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/>
          <w:b/>
          <w:sz w:val="28"/>
          <w:szCs w:val="28"/>
        </w:rPr>
        <w:t>Светлана Александровна Ткаченко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 – Медведева Вера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Веркеева Кристина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Дьяченко Екатерина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Синюков Артем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Ерохина Ксения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Данилюк Виктория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Масюта София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10.команда «Светлячки»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Вельяминовская СОШ имени Л.С. Филина Карачевского района 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/>
          <w:b/>
          <w:sz w:val="28"/>
          <w:szCs w:val="28"/>
        </w:rPr>
        <w:t>Татьяна Ивановна Клёпова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 – Филина Лаура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Копцов Владислав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Бурлаков Дмитрий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Вакин Захар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Макевит Елизавета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Гришина Ксения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Холецкий Константин</w:t>
      </w:r>
    </w:p>
    <w:p w:rsidR="00D6305A" w:rsidRDefault="00D6305A" w:rsidP="00D63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11. команда «Радуга»</w:t>
      </w:r>
    </w:p>
    <w:p w:rsidR="00D6305A" w:rsidRDefault="00D6305A" w:rsidP="00D63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Тёпловская СОШ Карачевского района</w:t>
      </w:r>
    </w:p>
    <w:p w:rsidR="00D6305A" w:rsidRDefault="00D6305A" w:rsidP="00D63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/>
          <w:b/>
          <w:sz w:val="28"/>
          <w:szCs w:val="28"/>
        </w:rPr>
        <w:t>Ирина Александровна Бойдарико</w:t>
      </w:r>
    </w:p>
    <w:p w:rsidR="00D6305A" w:rsidRDefault="00D6305A" w:rsidP="00D63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 – Кириков Тимофей</w:t>
      </w:r>
    </w:p>
    <w:p w:rsidR="00D6305A" w:rsidRDefault="00D6305A" w:rsidP="00D63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Торшин Тимофей</w:t>
      </w:r>
    </w:p>
    <w:p w:rsidR="00D6305A" w:rsidRDefault="00D6305A" w:rsidP="00D63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Андросова Ангелина</w:t>
      </w:r>
    </w:p>
    <w:p w:rsidR="00D6305A" w:rsidRDefault="00D6305A" w:rsidP="00D63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Терехова Софья</w:t>
      </w:r>
    </w:p>
    <w:p w:rsidR="00D6305A" w:rsidRDefault="00D6305A" w:rsidP="00D63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 Михаил</w:t>
      </w:r>
    </w:p>
    <w:p w:rsidR="00D6305A" w:rsidRDefault="00D6305A" w:rsidP="00D63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Старикова Злата</w:t>
      </w:r>
    </w:p>
    <w:p w:rsidR="00D6305A" w:rsidRDefault="00D6305A" w:rsidP="00D63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Зайцева Елизавета</w:t>
      </w:r>
    </w:p>
    <w:p w:rsidR="00D6305A" w:rsidRDefault="00D6305A" w:rsidP="00D63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b/>
          <w:sz w:val="28"/>
          <w:szCs w:val="28"/>
        </w:rPr>
        <w:t xml:space="preserve"> команда «Модуль-Х»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МАОУ Дятьковская СОШ №5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/>
          <w:b/>
          <w:sz w:val="28"/>
          <w:szCs w:val="28"/>
        </w:rPr>
        <w:t>Елена Николаевна Кузина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 – Акулина Полина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Карпутина Кристина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Азаренко Нелли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Пантюхова Дарья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Манешина Виктория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Ермишина Алена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Горбачева Анастасия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Коноваленков Иван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b/>
          <w:sz w:val="28"/>
          <w:szCs w:val="28"/>
        </w:rPr>
        <w:t xml:space="preserve"> команда «Радуга»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Климовская СОШ №1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/>
          <w:b/>
          <w:sz w:val="28"/>
          <w:szCs w:val="28"/>
        </w:rPr>
        <w:t>Ирина Владимировна Нижегородцева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 – Боргач Полина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Коновец Иван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Евсеенко Матвей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Тужилов Дмитрий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Журавлев Александр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Махмуджанов Даниил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Скопенок Александр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14.команда «Эрудиты»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МАОУ Ивотская СОШ Дятьковского района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/>
          <w:b/>
          <w:sz w:val="28"/>
          <w:szCs w:val="28"/>
        </w:rPr>
        <w:t>Елена Владимировна Паршикова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 – Калинина Дана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Атясов Кирилл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Бычков Савелий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Андреева Полина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Тимохин Евгений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Мазурин Максим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Бондарева Ксения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15.команда «Пятачки»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Берёзовская СОШ Карачевского района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/>
          <w:b/>
          <w:sz w:val="28"/>
          <w:szCs w:val="28"/>
        </w:rPr>
        <w:t>Елена Викторовна Жиляева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командир – Черняева Злата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Савельев Давид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Черкез Екатерина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Шаповалов Максим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Артюхова Елизавета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Аверичев Дмитрий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Алексей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16.команда «Фортуна»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МАОУ СОШ имени Героя Советского Союза В.С. Куркова п. Бытошь Дятьковского района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/>
          <w:b/>
          <w:sz w:val="28"/>
          <w:szCs w:val="28"/>
        </w:rPr>
        <w:t>Елена Васильевна Кибальчич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 – Пасецкий Владислав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Новикова Анастасия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Белозер Евгения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  <w:highlight w:val="magenta"/>
        </w:rPr>
      </w:pPr>
      <w:r>
        <w:rPr>
          <w:rFonts w:ascii="Times New Roman" w:hAnsi="Times New Roman"/>
          <w:sz w:val="28"/>
          <w:szCs w:val="28"/>
        </w:rPr>
        <w:t>Гузова Анастасия</w:t>
      </w:r>
      <w:r>
        <w:rPr>
          <w:rFonts w:ascii="Times New Roman" w:hAnsi="Times New Roman"/>
          <w:sz w:val="28"/>
          <w:szCs w:val="28"/>
          <w:highlight w:val="magenta"/>
        </w:rPr>
        <w:br/>
      </w:r>
      <w:r>
        <w:rPr>
          <w:rFonts w:ascii="Times New Roman" w:hAnsi="Times New Roman"/>
          <w:sz w:val="28"/>
          <w:szCs w:val="28"/>
        </w:rPr>
        <w:t>Лаврова Анна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Рязанцева Юлия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Кашин Егор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b/>
          <w:sz w:val="28"/>
          <w:szCs w:val="28"/>
        </w:rPr>
        <w:t xml:space="preserve"> команда «Умники»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«СОШ имени С.М. Кирова» г. Карачева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/>
          <w:b/>
          <w:sz w:val="28"/>
          <w:szCs w:val="28"/>
        </w:rPr>
        <w:t>Елена Александровна Борзова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 – Горбачев Константин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Булгакова Мария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Суворова Дарина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Шепыкин Максим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Бабаскина София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Аксютина Мария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Вьюнов Глеб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b/>
          <w:sz w:val="28"/>
          <w:szCs w:val="28"/>
        </w:rPr>
        <w:t xml:space="preserve"> команда «Знайки»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СОШ№5 г. Карачева имени И.С.Кузнецова 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/>
          <w:b/>
          <w:sz w:val="28"/>
          <w:szCs w:val="28"/>
        </w:rPr>
        <w:t>Светлана Васильевна Кондрашова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 – Екатерина Андронова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Пушкарёв Егор 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Ревенок Федор 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Николаева Альбина 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Лисичкин Кирилл 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Хоменкова Марина 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Пронькина Дарья 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b/>
          <w:sz w:val="28"/>
          <w:szCs w:val="28"/>
        </w:rPr>
        <w:t xml:space="preserve"> команда «Дружные ребята»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Березинская СОШ Дятьковского района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/>
          <w:b/>
          <w:sz w:val="28"/>
          <w:szCs w:val="28"/>
        </w:rPr>
        <w:t>Оксана Анатольевна Жилинская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 – Горбачева Софья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Пилипенко Маргарита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Мамаев Матвей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Коваль Яна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Кириков Станислав 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Ермилов Михаил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Буфалова Дарья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b/>
          <w:sz w:val="28"/>
          <w:szCs w:val="28"/>
        </w:rPr>
        <w:t xml:space="preserve"> команда «</w:t>
      </w:r>
      <w:r>
        <w:rPr>
          <w:rFonts w:ascii="Times New Roman" w:hAnsi="Times New Roman"/>
          <w:b/>
          <w:sz w:val="28"/>
          <w:szCs w:val="28"/>
          <w:lang w:val="en-US"/>
        </w:rPr>
        <w:t>Super</w:t>
      </w:r>
      <w:r w:rsidRPr="00D630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star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СОШ№1 г. Унеча 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/>
          <w:b/>
          <w:sz w:val="28"/>
          <w:szCs w:val="28"/>
        </w:rPr>
        <w:t>Надежда Сергеевна Ладнюк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 – Авдащенко Дарья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Зайцева Дарья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Иванцова Полина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Кротова Екатерина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Кулешова Виктория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Цуканова София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Козусь Александр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21.команда «Фанзеры»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«Брянский городской лицей №2 имени М.В. Ломоносова»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/>
          <w:b/>
          <w:sz w:val="28"/>
          <w:szCs w:val="28"/>
        </w:rPr>
        <w:t>Ирина Владимировна Захарова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 – Москаленко Владислав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Рогачев Роман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Тикун Милана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Маршнева Мария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Прокудин Алексей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Притолюк Степан</w:t>
      </w:r>
    </w:p>
    <w:p w:rsidR="00D6305A" w:rsidRDefault="00D6305A" w:rsidP="00D63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Зуев Артем</w:t>
      </w:r>
    </w:p>
    <w:p w:rsidR="00D6305A" w:rsidRDefault="00D6305A" w:rsidP="00D6305A"/>
    <w:sectPr w:rsidR="00D6305A" w:rsidSect="00755B01">
      <w:footerReference w:type="default" r:id="rId8"/>
      <w:pgSz w:w="11906" w:h="16838"/>
      <w:pgMar w:top="709" w:right="566" w:bottom="567" w:left="993" w:header="708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5D5" w:rsidRDefault="000605D5" w:rsidP="0011179C">
      <w:pPr>
        <w:spacing w:after="0" w:line="240" w:lineRule="auto"/>
      </w:pPr>
      <w:r>
        <w:separator/>
      </w:r>
    </w:p>
  </w:endnote>
  <w:endnote w:type="continuationSeparator" w:id="0">
    <w:p w:rsidR="000605D5" w:rsidRDefault="000605D5" w:rsidP="0011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60" w:rsidRDefault="000605D5">
    <w:pPr>
      <w:pStyle w:val="a6"/>
      <w:jc w:val="center"/>
    </w:pPr>
    <w:bookmarkStart w:id="0" w:name="_GoBack"/>
    <w:bookmarkEnd w:id="0"/>
  </w:p>
  <w:p w:rsidR="006C7060" w:rsidRDefault="000605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5D5" w:rsidRDefault="000605D5" w:rsidP="0011179C">
      <w:pPr>
        <w:spacing w:after="0" w:line="240" w:lineRule="auto"/>
      </w:pPr>
      <w:r>
        <w:separator/>
      </w:r>
    </w:p>
  </w:footnote>
  <w:footnote w:type="continuationSeparator" w:id="0">
    <w:p w:rsidR="000605D5" w:rsidRDefault="000605D5" w:rsidP="0011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D0E"/>
    <w:multiLevelType w:val="hybridMultilevel"/>
    <w:tmpl w:val="59465AFA"/>
    <w:lvl w:ilvl="0" w:tplc="820098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44F361D2"/>
    <w:multiLevelType w:val="hybridMultilevel"/>
    <w:tmpl w:val="F85A32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211A7"/>
    <w:multiLevelType w:val="hybridMultilevel"/>
    <w:tmpl w:val="B81A61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74099"/>
    <w:multiLevelType w:val="hybridMultilevel"/>
    <w:tmpl w:val="7922B3E8"/>
    <w:lvl w:ilvl="0" w:tplc="65B8C6F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8392A"/>
    <w:multiLevelType w:val="hybridMultilevel"/>
    <w:tmpl w:val="84BEF972"/>
    <w:lvl w:ilvl="0" w:tplc="8AF09E4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1E7C32"/>
    <w:multiLevelType w:val="hybridMultilevel"/>
    <w:tmpl w:val="C51EC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EBD"/>
    <w:rsid w:val="000027FD"/>
    <w:rsid w:val="000111ED"/>
    <w:rsid w:val="0001554A"/>
    <w:rsid w:val="000605D5"/>
    <w:rsid w:val="000A7085"/>
    <w:rsid w:val="000D22FA"/>
    <w:rsid w:val="000F2744"/>
    <w:rsid w:val="000F57F0"/>
    <w:rsid w:val="0011179C"/>
    <w:rsid w:val="001A1A06"/>
    <w:rsid w:val="001B58A6"/>
    <w:rsid w:val="001C74C1"/>
    <w:rsid w:val="00246951"/>
    <w:rsid w:val="00282CE7"/>
    <w:rsid w:val="002C0EBD"/>
    <w:rsid w:val="00307BF2"/>
    <w:rsid w:val="003104E1"/>
    <w:rsid w:val="00347C23"/>
    <w:rsid w:val="00407A99"/>
    <w:rsid w:val="00421460"/>
    <w:rsid w:val="004327D9"/>
    <w:rsid w:val="004F2B18"/>
    <w:rsid w:val="005462C6"/>
    <w:rsid w:val="005D5743"/>
    <w:rsid w:val="005F47EE"/>
    <w:rsid w:val="00642C78"/>
    <w:rsid w:val="0068099B"/>
    <w:rsid w:val="00696A50"/>
    <w:rsid w:val="006F5A12"/>
    <w:rsid w:val="0077468C"/>
    <w:rsid w:val="00785936"/>
    <w:rsid w:val="007D4714"/>
    <w:rsid w:val="008D2CFF"/>
    <w:rsid w:val="008F032C"/>
    <w:rsid w:val="00900CEE"/>
    <w:rsid w:val="00921C4F"/>
    <w:rsid w:val="00932EDA"/>
    <w:rsid w:val="0096197A"/>
    <w:rsid w:val="009F1059"/>
    <w:rsid w:val="00A169A0"/>
    <w:rsid w:val="00A30C0A"/>
    <w:rsid w:val="00BA10B5"/>
    <w:rsid w:val="00BD32CE"/>
    <w:rsid w:val="00C47B29"/>
    <w:rsid w:val="00C51C81"/>
    <w:rsid w:val="00C63364"/>
    <w:rsid w:val="00C76C72"/>
    <w:rsid w:val="00D05EAF"/>
    <w:rsid w:val="00D4563E"/>
    <w:rsid w:val="00D57B9B"/>
    <w:rsid w:val="00D614DA"/>
    <w:rsid w:val="00D6305A"/>
    <w:rsid w:val="00E65FB9"/>
    <w:rsid w:val="00E95B18"/>
    <w:rsid w:val="00E96315"/>
    <w:rsid w:val="00EC791C"/>
    <w:rsid w:val="00F337A9"/>
    <w:rsid w:val="00F352A8"/>
    <w:rsid w:val="00F45359"/>
    <w:rsid w:val="00F54699"/>
    <w:rsid w:val="00FB428F"/>
    <w:rsid w:val="00FC52A8"/>
    <w:rsid w:val="00FD269C"/>
    <w:rsid w:val="00FF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A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7A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unhideWhenUsed/>
    <w:rsid w:val="00407A99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07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7A99"/>
    <w:rPr>
      <w:rFonts w:ascii="Calibri" w:eastAsia="Times New Roman" w:hAnsi="Calibri" w:cs="Times New Roman"/>
      <w:lang w:eastAsia="ru-RU"/>
    </w:rPr>
  </w:style>
  <w:style w:type="paragraph" w:styleId="a8">
    <w:name w:val="No Spacing"/>
    <w:qFormat/>
    <w:rsid w:val="00407A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7A9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1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179C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FC5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A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7A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unhideWhenUsed/>
    <w:rsid w:val="00407A99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07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7A99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407A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7A9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1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179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4BEB2-0586-4848-B738-269FDFE6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Методисты</cp:lastModifiedBy>
  <cp:revision>22</cp:revision>
  <cp:lastPrinted>2021-03-25T07:23:00Z</cp:lastPrinted>
  <dcterms:created xsi:type="dcterms:W3CDTF">2020-11-13T07:41:00Z</dcterms:created>
  <dcterms:modified xsi:type="dcterms:W3CDTF">2021-06-09T15:14:00Z</dcterms:modified>
</cp:coreProperties>
</file>