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B7" w:rsidRPr="00EC56E5" w:rsidRDefault="00E110BA" w:rsidP="0043476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 </w:t>
      </w:r>
      <w:r w:rsidR="000F7F2C" w:rsidRPr="00EC56E5">
        <w:rPr>
          <w:rStyle w:val="a4"/>
          <w:b w:val="0"/>
          <w:color w:val="000000" w:themeColor="text1"/>
        </w:rPr>
        <w:t>СОГЛАСИЕ</w:t>
      </w:r>
    </w:p>
    <w:p w:rsidR="000F7F2C" w:rsidRPr="00EC56E5" w:rsidRDefault="003050F5" w:rsidP="0043476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EC56E5">
        <w:rPr>
          <w:rStyle w:val="a4"/>
          <w:b w:val="0"/>
          <w:color w:val="000000" w:themeColor="text1"/>
        </w:rPr>
        <w:t>родител</w:t>
      </w:r>
      <w:r w:rsidR="00EC56E5" w:rsidRPr="00EC56E5">
        <w:rPr>
          <w:rStyle w:val="a4"/>
          <w:b w:val="0"/>
          <w:color w:val="000000" w:themeColor="text1"/>
        </w:rPr>
        <w:t>я</w:t>
      </w:r>
      <w:r w:rsidRPr="00EC56E5">
        <w:rPr>
          <w:rStyle w:val="a4"/>
          <w:b w:val="0"/>
          <w:color w:val="000000" w:themeColor="text1"/>
        </w:rPr>
        <w:t xml:space="preserve"> (законного представителя)</w:t>
      </w:r>
      <w:r w:rsidR="00180EA9">
        <w:rPr>
          <w:rStyle w:val="a4"/>
          <w:b w:val="0"/>
          <w:color w:val="000000" w:themeColor="text1"/>
        </w:rPr>
        <w:t xml:space="preserve"> </w:t>
      </w:r>
      <w:r w:rsidRPr="00EC56E5">
        <w:rPr>
          <w:rStyle w:val="a4"/>
          <w:b w:val="0"/>
          <w:color w:val="000000" w:themeColor="text1"/>
        </w:rPr>
        <w:t xml:space="preserve">на </w:t>
      </w:r>
      <w:r w:rsidR="000F7F2C" w:rsidRPr="00EC56E5">
        <w:rPr>
          <w:rStyle w:val="a4"/>
          <w:b w:val="0"/>
          <w:color w:val="000000" w:themeColor="text1"/>
        </w:rPr>
        <w:t>обработку персональных данных</w:t>
      </w:r>
    </w:p>
    <w:p w:rsidR="00FD2054" w:rsidRDefault="00FD2054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8"/>
          <w:szCs w:val="8"/>
        </w:rPr>
      </w:pPr>
    </w:p>
    <w:p w:rsidR="000F7F2C" w:rsidRPr="00B24F1A" w:rsidRDefault="00A57F19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Я</w:t>
      </w:r>
      <w:r w:rsidR="000F7F2C" w:rsidRPr="00EC56E5">
        <w:rPr>
          <w:color w:val="000000" w:themeColor="text1"/>
        </w:rPr>
        <w:t>,</w:t>
      </w:r>
      <w:r w:rsidR="008C6B53" w:rsidRPr="00B24F1A">
        <w:rPr>
          <w:color w:val="000000" w:themeColor="text1"/>
          <w:sz w:val="28"/>
          <w:szCs w:val="28"/>
        </w:rPr>
        <w:t xml:space="preserve"> ______________</w:t>
      </w:r>
      <w:r w:rsidR="00A740CE" w:rsidRPr="00B24F1A">
        <w:rPr>
          <w:color w:val="000000" w:themeColor="text1"/>
          <w:sz w:val="28"/>
          <w:szCs w:val="28"/>
        </w:rPr>
        <w:t>_________________________</w:t>
      </w:r>
      <w:r w:rsidR="008C6B53" w:rsidRPr="00B24F1A">
        <w:rPr>
          <w:color w:val="000000" w:themeColor="text1"/>
          <w:sz w:val="28"/>
          <w:szCs w:val="28"/>
        </w:rPr>
        <w:t>______________________</w:t>
      </w:r>
      <w:r w:rsidRPr="00B24F1A">
        <w:rPr>
          <w:color w:val="000000" w:themeColor="text1"/>
          <w:sz w:val="28"/>
          <w:szCs w:val="28"/>
        </w:rPr>
        <w:t>____</w:t>
      </w:r>
      <w:r w:rsidR="00EC56E5">
        <w:rPr>
          <w:color w:val="000000" w:themeColor="text1"/>
          <w:sz w:val="28"/>
          <w:szCs w:val="28"/>
        </w:rPr>
        <w:t>,</w:t>
      </w:r>
    </w:p>
    <w:p w:rsidR="000F7F2C" w:rsidRPr="00B24F1A" w:rsidRDefault="000F7F2C" w:rsidP="00434763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>Ф.И.О.</w:t>
      </w:r>
      <w:r w:rsidR="00752D44" w:rsidRPr="00B24F1A">
        <w:rPr>
          <w:rStyle w:val="a5"/>
          <w:i w:val="0"/>
          <w:color w:val="000000" w:themeColor="text1"/>
          <w:sz w:val="20"/>
          <w:szCs w:val="20"/>
        </w:rPr>
        <w:t xml:space="preserve"> (полностью) </w:t>
      </w:r>
      <w:r w:rsidR="003E709C" w:rsidRPr="00B24F1A">
        <w:rPr>
          <w:rStyle w:val="a5"/>
          <w:i w:val="0"/>
          <w:color w:val="000000" w:themeColor="text1"/>
          <w:sz w:val="20"/>
          <w:szCs w:val="20"/>
        </w:rPr>
        <w:t>родителя (законного представителя)</w:t>
      </w:r>
    </w:p>
    <w:p w:rsidR="0055508F" w:rsidRPr="00B24F1A" w:rsidRDefault="0055508F" w:rsidP="00752D44">
      <w:pPr>
        <w:pStyle w:val="a3"/>
        <w:spacing w:before="0" w:beforeAutospacing="0" w:after="0" w:afterAutospacing="0"/>
        <w:rPr>
          <w:color w:val="000000" w:themeColor="text1"/>
          <w:sz w:val="6"/>
          <w:szCs w:val="6"/>
        </w:rPr>
      </w:pPr>
    </w:p>
    <w:p w:rsidR="00752D44" w:rsidRPr="00B24F1A" w:rsidRDefault="00752D44" w:rsidP="00752D44">
      <w:pPr>
        <w:pStyle w:val="a3"/>
        <w:spacing w:before="0" w:beforeAutospacing="0" w:after="0" w:afterAutospacing="0"/>
        <w:rPr>
          <w:color w:val="000000" w:themeColor="text1"/>
          <w:sz w:val="27"/>
          <w:szCs w:val="27"/>
        </w:rPr>
      </w:pPr>
      <w:proofErr w:type="gramStart"/>
      <w:r w:rsidRPr="00EC56E5">
        <w:rPr>
          <w:color w:val="000000" w:themeColor="text1"/>
        </w:rPr>
        <w:t>проживающ</w:t>
      </w:r>
      <w:r w:rsidR="00B23925" w:rsidRPr="00EC56E5">
        <w:rPr>
          <w:color w:val="000000" w:themeColor="text1"/>
        </w:rPr>
        <w:t>ий</w:t>
      </w:r>
      <w:proofErr w:type="gramEnd"/>
      <w:r w:rsidRPr="00EC56E5">
        <w:rPr>
          <w:color w:val="000000" w:themeColor="text1"/>
        </w:rPr>
        <w:t xml:space="preserve"> по адресу:</w:t>
      </w:r>
      <w:r w:rsidR="00105A95" w:rsidRPr="00B24F1A">
        <w:rPr>
          <w:color w:val="000000" w:themeColor="text1"/>
          <w:sz w:val="27"/>
          <w:szCs w:val="27"/>
        </w:rPr>
        <w:t>_______</w:t>
      </w:r>
      <w:r w:rsidRPr="00B24F1A">
        <w:rPr>
          <w:color w:val="000000" w:themeColor="text1"/>
          <w:sz w:val="27"/>
          <w:szCs w:val="27"/>
        </w:rPr>
        <w:t>________________________________________________</w:t>
      </w:r>
      <w:r w:rsidR="00B23925" w:rsidRPr="00B24F1A">
        <w:rPr>
          <w:color w:val="000000" w:themeColor="text1"/>
          <w:sz w:val="27"/>
          <w:szCs w:val="27"/>
        </w:rPr>
        <w:t>_</w:t>
      </w:r>
      <w:r w:rsidR="00105A95" w:rsidRPr="00B24F1A">
        <w:rPr>
          <w:color w:val="000000" w:themeColor="text1"/>
          <w:sz w:val="27"/>
          <w:szCs w:val="27"/>
        </w:rPr>
        <w:t>_</w:t>
      </w:r>
      <w:r w:rsidR="00EC56E5">
        <w:rPr>
          <w:color w:val="000000" w:themeColor="text1"/>
          <w:sz w:val="27"/>
          <w:szCs w:val="27"/>
        </w:rPr>
        <w:t>__</w:t>
      </w:r>
    </w:p>
    <w:p w:rsidR="00752D44" w:rsidRPr="00B24F1A" w:rsidRDefault="00A57F19" w:rsidP="00752D44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 xml:space="preserve">                         (адрес места регистрации)</w:t>
      </w:r>
    </w:p>
    <w:p w:rsidR="003E709C" w:rsidRPr="00EC56E5" w:rsidRDefault="000F7F2C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паспорт серия _</w:t>
      </w:r>
      <w:r w:rsidR="00A740CE" w:rsidRPr="00EC56E5">
        <w:rPr>
          <w:color w:val="000000" w:themeColor="text1"/>
        </w:rPr>
        <w:t>___</w:t>
      </w:r>
      <w:r w:rsidRPr="00EC56E5">
        <w:rPr>
          <w:color w:val="000000" w:themeColor="text1"/>
        </w:rPr>
        <w:t>_ номер _</w:t>
      </w:r>
      <w:r w:rsidR="00A740CE" w:rsidRPr="00EC56E5">
        <w:rPr>
          <w:color w:val="000000" w:themeColor="text1"/>
        </w:rPr>
        <w:t>_____</w:t>
      </w:r>
      <w:r w:rsidR="00434763" w:rsidRPr="00EC56E5">
        <w:rPr>
          <w:color w:val="000000" w:themeColor="text1"/>
        </w:rPr>
        <w:t xml:space="preserve">_ выдан </w:t>
      </w:r>
      <w:r w:rsidR="00A740CE" w:rsidRPr="00EC56E5">
        <w:rPr>
          <w:color w:val="000000" w:themeColor="text1"/>
        </w:rPr>
        <w:t>__________________________________________________________</w:t>
      </w:r>
      <w:r w:rsidR="003E709C" w:rsidRPr="00EC56E5">
        <w:rPr>
          <w:color w:val="000000" w:themeColor="text1"/>
        </w:rPr>
        <w:t>________________________________________________</w:t>
      </w:r>
      <w:r w:rsidR="00EC56E5">
        <w:rPr>
          <w:color w:val="000000" w:themeColor="text1"/>
        </w:rPr>
        <w:t>______________</w:t>
      </w:r>
      <w:r w:rsidR="003E709C" w:rsidRPr="00EC56E5">
        <w:rPr>
          <w:color w:val="000000" w:themeColor="text1"/>
        </w:rPr>
        <w:t>,</w:t>
      </w:r>
    </w:p>
    <w:p w:rsidR="0055508F" w:rsidRPr="00EC56E5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являясь родителем (законным представителем)_________________________________</w:t>
      </w:r>
      <w:r w:rsidR="00105A95" w:rsidRPr="00EC56E5">
        <w:rPr>
          <w:color w:val="000000" w:themeColor="text1"/>
        </w:rPr>
        <w:t>_____</w:t>
      </w:r>
      <w:r w:rsidRPr="00EC56E5">
        <w:rPr>
          <w:color w:val="000000" w:themeColor="text1"/>
        </w:rPr>
        <w:t>_</w:t>
      </w:r>
      <w:r w:rsidR="00EC56E5">
        <w:rPr>
          <w:color w:val="000000" w:themeColor="text1"/>
        </w:rPr>
        <w:t>__________</w:t>
      </w:r>
    </w:p>
    <w:p w:rsidR="00EC56E5" w:rsidRPr="00B24F1A" w:rsidRDefault="00EC56E5" w:rsidP="00EC56E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18"/>
          <w:szCs w:val="18"/>
        </w:rPr>
        <w:t>(Ф.И.О. ребенка)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</w:t>
      </w:r>
      <w:r w:rsidR="00EC56E5">
        <w:rPr>
          <w:color w:val="000000" w:themeColor="text1"/>
          <w:sz w:val="28"/>
          <w:szCs w:val="28"/>
        </w:rPr>
        <w:t>_________________________________________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что подтверждается</w:t>
      </w:r>
      <w:r w:rsidRPr="00B24F1A">
        <w:rPr>
          <w:color w:val="000000" w:themeColor="text1"/>
          <w:sz w:val="28"/>
          <w:szCs w:val="28"/>
        </w:rPr>
        <w:t xml:space="preserve"> _______________________________________________________</w:t>
      </w:r>
      <w:r w:rsidR="00105A95" w:rsidRPr="00B24F1A">
        <w:rPr>
          <w:color w:val="000000" w:themeColor="text1"/>
          <w:sz w:val="28"/>
          <w:szCs w:val="28"/>
        </w:rPr>
        <w:t>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55508F" w:rsidRPr="00B24F1A" w:rsidRDefault="0055508F" w:rsidP="00B24F1A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B24F1A">
        <w:rPr>
          <w:color w:val="000000" w:themeColor="text1"/>
          <w:sz w:val="18"/>
          <w:szCs w:val="18"/>
        </w:rPr>
        <w:t>(</w:t>
      </w:r>
      <w:r w:rsidR="00EC56E5">
        <w:rPr>
          <w:color w:val="000000" w:themeColor="text1"/>
          <w:sz w:val="18"/>
          <w:szCs w:val="18"/>
        </w:rPr>
        <w:t>наименование документа</w:t>
      </w:r>
      <w:r w:rsidRPr="00B24F1A">
        <w:rPr>
          <w:color w:val="000000" w:themeColor="text1"/>
          <w:sz w:val="18"/>
          <w:szCs w:val="18"/>
        </w:rPr>
        <w:t xml:space="preserve">)                                                                                                                                                                 </w:t>
      </w:r>
    </w:p>
    <w:p w:rsidR="000F7F2C" w:rsidRPr="00EC56E5" w:rsidRDefault="00A57F19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в соответствии с требованиями Федерального Закона от 27.07.2006 г. № 152-ФЗ «О персональных д</w:t>
      </w:r>
      <w:r w:rsidR="00D65389">
        <w:rPr>
          <w:color w:val="000000" w:themeColor="text1"/>
        </w:rPr>
        <w:t xml:space="preserve">анных», </w:t>
      </w:r>
      <w:r w:rsidR="000F7F2C" w:rsidRPr="00EC56E5">
        <w:rPr>
          <w:color w:val="000000" w:themeColor="text1"/>
        </w:rPr>
        <w:t xml:space="preserve">даю согласие </w:t>
      </w:r>
      <w:r w:rsidRPr="00EC56E5">
        <w:rPr>
          <w:color w:val="000000" w:themeColor="text1"/>
        </w:rPr>
        <w:t>ГБУДО «Брянский областной</w:t>
      </w:r>
      <w:r w:rsidR="00887E9F" w:rsidRPr="00EC56E5">
        <w:rPr>
          <w:color w:val="000000" w:themeColor="text1"/>
        </w:rPr>
        <w:t xml:space="preserve"> губернаторский</w:t>
      </w:r>
      <w:r w:rsidRPr="00EC56E5">
        <w:rPr>
          <w:color w:val="000000" w:themeColor="text1"/>
        </w:rPr>
        <w:t xml:space="preserve"> Дворец детског</w:t>
      </w:r>
      <w:r w:rsidR="00D65389"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 w:rsidR="00D65389">
        <w:rPr>
          <w:color w:val="000000" w:themeColor="text1"/>
        </w:rPr>
        <w:t>. Гагарина» (далее – оператор),</w:t>
      </w:r>
      <w:bookmarkStart w:id="0" w:name="_GoBack"/>
      <w:bookmarkEnd w:id="0"/>
      <w:r w:rsidRPr="00EC56E5">
        <w:rPr>
          <w:color w:val="000000" w:themeColor="text1"/>
        </w:rPr>
        <w:t xml:space="preserve"> расположенному по адресу: г. Брянск, ул. Грибоедова 1 "А"</w:t>
      </w:r>
      <w:r w:rsidR="00A05892" w:rsidRPr="00EC56E5">
        <w:rPr>
          <w:color w:val="000000" w:themeColor="text1"/>
        </w:rPr>
        <w:t xml:space="preserve">, </w:t>
      </w:r>
      <w:r w:rsidR="000F7F2C" w:rsidRPr="00EC56E5">
        <w:rPr>
          <w:color w:val="000000" w:themeColor="text1"/>
        </w:rPr>
        <w:t xml:space="preserve">на обработку </w:t>
      </w:r>
      <w:r w:rsidR="0051197A" w:rsidRPr="00EC56E5">
        <w:rPr>
          <w:color w:val="000000" w:themeColor="text1"/>
        </w:rPr>
        <w:t xml:space="preserve">моих </w:t>
      </w:r>
      <w:r w:rsidR="000F7F2C" w:rsidRPr="00EC56E5">
        <w:rPr>
          <w:color w:val="000000" w:themeColor="text1"/>
        </w:rPr>
        <w:t>персональных данных</w:t>
      </w:r>
      <w:r w:rsidRPr="00EC56E5">
        <w:rPr>
          <w:color w:val="000000" w:themeColor="text1"/>
        </w:rPr>
        <w:t xml:space="preserve"> и персональных данных моего ребенка</w:t>
      </w:r>
      <w:r w:rsidR="000F7F2C" w:rsidRPr="00EC56E5">
        <w:rPr>
          <w:color w:val="000000" w:themeColor="text1"/>
        </w:rPr>
        <w:t xml:space="preserve"> в целях формирования на всех уровнях управления образовательным комплексом единого интегрированного банка данных </w:t>
      </w:r>
      <w:r w:rsidR="00EC2ECD" w:rsidRPr="00EC56E5">
        <w:rPr>
          <w:color w:val="000000" w:themeColor="text1"/>
        </w:rPr>
        <w:t xml:space="preserve">учащегося контингента, </w:t>
      </w:r>
      <w:r w:rsidR="00A05892" w:rsidRPr="00EC56E5">
        <w:rPr>
          <w:color w:val="000000" w:themeColor="text1"/>
        </w:rPr>
        <w:t>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дополнительного, профессионального и высшего образования.</w:t>
      </w:r>
    </w:p>
    <w:p w:rsidR="00EC56E5" w:rsidRDefault="00EC56E5" w:rsidP="00434763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rStyle w:val="a4"/>
          <w:color w:val="000000" w:themeColor="text1"/>
        </w:rPr>
        <w:t>Перечень персональных данных предоставляемых для обработки:</w:t>
      </w:r>
    </w:p>
    <w:p w:rsidR="000F7F2C" w:rsidRPr="000C3ADD" w:rsidRDefault="00785B02" w:rsidP="00434763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</w:rPr>
      </w:pPr>
      <w:r w:rsidRPr="000C3ADD">
        <w:rPr>
          <w:rStyle w:val="a4"/>
          <w:color w:val="000000" w:themeColor="text1"/>
        </w:rPr>
        <w:t>Данные о ребенке</w:t>
      </w:r>
      <w:r w:rsidR="000F7F2C" w:rsidRPr="000C3ADD">
        <w:rPr>
          <w:rStyle w:val="a4"/>
          <w:color w:val="000000" w:themeColor="text1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7087"/>
      </w:tblGrid>
      <w:tr w:rsidR="000F7F2C" w:rsidRPr="000C3ADD" w:rsidTr="00B24F1A">
        <w:tc>
          <w:tcPr>
            <w:tcW w:w="10881" w:type="dxa"/>
            <w:gridSpan w:val="2"/>
          </w:tcPr>
          <w:p w:rsidR="000F7F2C" w:rsidRPr="000C3ADD" w:rsidRDefault="000F7F2C" w:rsidP="00F55D7B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r w:rsidRPr="000C3ADD">
              <w:rPr>
                <w:rStyle w:val="a4"/>
                <w:color w:val="000000" w:themeColor="text1"/>
              </w:rPr>
              <w:t xml:space="preserve">Общие сведения </w:t>
            </w: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 xml:space="preserve">Фамилия Имя </w:t>
            </w:r>
            <w:r w:rsidRPr="000C3ADD">
              <w:rPr>
                <w:rStyle w:val="a4"/>
                <w:b w:val="0"/>
                <w:color w:val="000000" w:themeColor="text1"/>
              </w:rPr>
              <w:t>Отчество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Пол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Дата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EC56E5" w:rsidRPr="000C3ADD" w:rsidTr="00B24F1A">
        <w:tc>
          <w:tcPr>
            <w:tcW w:w="3794" w:type="dxa"/>
          </w:tcPr>
          <w:p w:rsidR="00EC56E5" w:rsidRPr="000C3ADD" w:rsidRDefault="00EC56E5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7087" w:type="dxa"/>
          </w:tcPr>
          <w:p w:rsidR="00EC56E5" w:rsidRPr="000C3ADD" w:rsidRDefault="00EC56E5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0C3ADD">
              <w:rPr>
                <w:color w:val="000000" w:themeColor="text1"/>
              </w:rPr>
              <w:t>фактического проживания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Адрес регистрации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rPr>
          <w:trHeight w:val="705"/>
        </w:trPr>
        <w:tc>
          <w:tcPr>
            <w:tcW w:w="3794" w:type="dxa"/>
            <w:tcBorders>
              <w:bottom w:val="single" w:sz="4" w:space="0" w:color="auto"/>
            </w:tcBorders>
          </w:tcPr>
          <w:p w:rsidR="00F55D7B" w:rsidRPr="000C3ADD" w:rsidRDefault="000F7F2C" w:rsidP="00EC56E5">
            <w:pPr>
              <w:pStyle w:val="a3"/>
              <w:spacing w:after="0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rStyle w:val="a4"/>
                <w:b w:val="0"/>
                <w:color w:val="000000" w:themeColor="text1"/>
              </w:rPr>
              <w:t>Номер телефона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10881" w:type="dxa"/>
            <w:gridSpan w:val="2"/>
          </w:tcPr>
          <w:p w:rsidR="000F7F2C" w:rsidRPr="000C3ADD" w:rsidRDefault="000F7F2C" w:rsidP="00EC56E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r w:rsidRPr="000C3ADD">
              <w:rPr>
                <w:rStyle w:val="a4"/>
                <w:color w:val="000000" w:themeColor="text1"/>
              </w:rPr>
              <w:t>Наименование и реквизиты документов</w:t>
            </w: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B24F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Тип документа (</w:t>
            </w:r>
            <w:r w:rsidRPr="000C3ADD">
              <w:rPr>
                <w:i/>
                <w:color w:val="000000" w:themeColor="text1"/>
              </w:rPr>
              <w:t>нужное подчеркнуть</w:t>
            </w:r>
            <w:r w:rsidRPr="000C3ADD">
              <w:rPr>
                <w:color w:val="000000" w:themeColor="text1"/>
              </w:rPr>
              <w:t>)</w:t>
            </w:r>
          </w:p>
        </w:tc>
        <w:tc>
          <w:tcPr>
            <w:tcW w:w="7087" w:type="dxa"/>
          </w:tcPr>
          <w:p w:rsidR="000F7F2C" w:rsidRPr="000C3ADD" w:rsidRDefault="000F7F2C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Свидетельство о рождении, паспорт</w:t>
            </w: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Серия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Номер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Дата выдачи</w:t>
            </w:r>
          </w:p>
        </w:tc>
        <w:tc>
          <w:tcPr>
            <w:tcW w:w="7087" w:type="dxa"/>
          </w:tcPr>
          <w:p w:rsidR="006B3C2F" w:rsidRPr="000C3ADD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F7F2C" w:rsidRPr="000C3ADD" w:rsidTr="00B24F1A">
        <w:tc>
          <w:tcPr>
            <w:tcW w:w="3794" w:type="dxa"/>
          </w:tcPr>
          <w:p w:rsidR="000F7F2C" w:rsidRPr="000C3ADD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0C3ADD">
              <w:rPr>
                <w:color w:val="000000" w:themeColor="text1"/>
              </w:rPr>
              <w:t>Наименование органа, выдавшего документ</w:t>
            </w:r>
          </w:p>
        </w:tc>
        <w:tc>
          <w:tcPr>
            <w:tcW w:w="7087" w:type="dxa"/>
          </w:tcPr>
          <w:p w:rsidR="00B32F53" w:rsidRPr="000C3ADD" w:rsidRDefault="00B32F53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  <w:tr w:rsidR="0002446C" w:rsidRPr="000C3ADD" w:rsidTr="00B24F1A">
        <w:tc>
          <w:tcPr>
            <w:tcW w:w="3794" w:type="dxa"/>
          </w:tcPr>
          <w:p w:rsidR="0002446C" w:rsidRPr="000C3ADD" w:rsidRDefault="0002446C" w:rsidP="000C3A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3ADD">
              <w:rPr>
                <w:color w:val="000000" w:themeColor="text1"/>
              </w:rPr>
              <w:t xml:space="preserve">СНИЛС </w:t>
            </w:r>
          </w:p>
        </w:tc>
        <w:tc>
          <w:tcPr>
            <w:tcW w:w="7087" w:type="dxa"/>
          </w:tcPr>
          <w:p w:rsidR="00D51B7D" w:rsidRPr="000C3ADD" w:rsidRDefault="00D51B7D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</w:p>
        </w:tc>
      </w:tr>
    </w:tbl>
    <w:p w:rsidR="006B3C2F" w:rsidRPr="000C3ADD" w:rsidRDefault="006B3C2F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0C3ADD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осуществляется путем </w:t>
      </w:r>
      <w:r w:rsidRPr="000C3A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6B3C2F" w:rsidRPr="000C3ADD" w:rsidRDefault="006B3C2F" w:rsidP="006B3C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lastRenderedPageBreak/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</w:t>
      </w:r>
      <w:r w:rsidR="00FA22E3" w:rsidRPr="000C3ADD">
        <w:rPr>
          <w:color w:val="000000" w:themeColor="text1"/>
        </w:rPr>
        <w:t>граниченному кругу лиц: обучающимся</w:t>
      </w:r>
      <w:r w:rsidRPr="000C3ADD">
        <w:rPr>
          <w:color w:val="000000" w:themeColor="text1"/>
        </w:rPr>
        <w:t>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</w:t>
      </w:r>
      <w:r w:rsidR="00FA22E3" w:rsidRPr="000C3ADD">
        <w:rPr>
          <w:color w:val="000000" w:themeColor="text1"/>
        </w:rPr>
        <w:t>е предоставлять данные обучающегося</w:t>
      </w:r>
      <w:r w:rsidRPr="000C3ADD">
        <w:rPr>
          <w:color w:val="000000" w:themeColor="text1"/>
        </w:rPr>
        <w:t xml:space="preserve"> для участия в городских, областных, всероссийских и международных конкурсах, олимпиадах.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включать обрабатываем</w:t>
      </w:r>
      <w:r w:rsidR="00FA22E3" w:rsidRPr="000C3ADD">
        <w:rPr>
          <w:color w:val="000000" w:themeColor="text1"/>
        </w:rPr>
        <w:t>ые персональные данные обучающегося</w:t>
      </w:r>
      <w:r w:rsidRPr="000C3ADD">
        <w:rPr>
          <w:color w:val="000000" w:themeColor="text1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 xml:space="preserve">С положениями Федерального закона от 27 июля 2006 года № 152-ФЗ «О </w:t>
      </w:r>
      <w:r w:rsidR="006B3C2F" w:rsidRPr="000C3ADD">
        <w:rPr>
          <w:color w:val="000000" w:themeColor="text1"/>
        </w:rPr>
        <w:t>персональных данных» ознакомлен</w:t>
      </w:r>
      <w:r w:rsidRPr="000C3ADD">
        <w:rPr>
          <w:color w:val="000000" w:themeColor="text1"/>
        </w:rPr>
        <w:t>(а).</w:t>
      </w:r>
    </w:p>
    <w:p w:rsidR="0050372E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Настоящее согласие дано мной  ____ _________ 20</w:t>
      </w:r>
      <w:r w:rsidR="00A41AA4">
        <w:rPr>
          <w:color w:val="000000" w:themeColor="text1"/>
        </w:rPr>
        <w:t>2</w:t>
      </w:r>
      <w:r w:rsidR="00180EA9">
        <w:rPr>
          <w:color w:val="000000" w:themeColor="text1"/>
        </w:rPr>
        <w:t>1</w:t>
      </w:r>
      <w:r w:rsidRPr="000C3ADD">
        <w:rPr>
          <w:color w:val="000000" w:themeColor="text1"/>
        </w:rPr>
        <w:t>г. и действует</w:t>
      </w:r>
      <w:r w:rsidR="00E110BA">
        <w:rPr>
          <w:color w:val="000000" w:themeColor="text1"/>
        </w:rPr>
        <w:t xml:space="preserve"> </w:t>
      </w:r>
      <w:r w:rsidR="000C3ADD">
        <w:rPr>
          <w:color w:val="000000" w:themeColor="text1"/>
        </w:rPr>
        <w:t>бессрочно.</w:t>
      </w:r>
    </w:p>
    <w:p w:rsidR="000C3ADD" w:rsidRDefault="000C3ADD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C3ADD" w:rsidRPr="00B24F1A" w:rsidRDefault="000C3ADD" w:rsidP="00434763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 w:rsidRPr="000C3ADD">
        <w:rPr>
          <w:rFonts w:ascii="Times New Roman" w:hAnsi="Times New Roman"/>
          <w:sz w:val="24"/>
          <w:szCs w:val="24"/>
        </w:rPr>
        <w:t>«____» ____________ 20</w:t>
      </w:r>
      <w:r w:rsidR="00180EA9">
        <w:rPr>
          <w:rFonts w:ascii="Times New Roman" w:hAnsi="Times New Roman"/>
          <w:sz w:val="24"/>
          <w:szCs w:val="24"/>
        </w:rPr>
        <w:t>21</w:t>
      </w:r>
      <w:r w:rsidRPr="000C3ADD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      ____________________________                                                                                                                                                   </w:t>
      </w: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(подпись, расшифровка)</w:t>
      </w:r>
    </w:p>
    <w:p w:rsidR="000B4E9E" w:rsidRPr="00B24F1A" w:rsidRDefault="000B4E9E" w:rsidP="009020A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0B4E9E" w:rsidRPr="00B24F1A" w:rsidSect="0043476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3E"/>
    <w:rsid w:val="00014E35"/>
    <w:rsid w:val="0002446C"/>
    <w:rsid w:val="00064E8D"/>
    <w:rsid w:val="00076BD5"/>
    <w:rsid w:val="00086308"/>
    <w:rsid w:val="000B4E9E"/>
    <w:rsid w:val="000C3ADD"/>
    <w:rsid w:val="000D2517"/>
    <w:rsid w:val="000F7F2C"/>
    <w:rsid w:val="00105A95"/>
    <w:rsid w:val="00180EA9"/>
    <w:rsid w:val="00207469"/>
    <w:rsid w:val="002135E9"/>
    <w:rsid w:val="00215806"/>
    <w:rsid w:val="0023058B"/>
    <w:rsid w:val="00234D25"/>
    <w:rsid w:val="003050F5"/>
    <w:rsid w:val="00352139"/>
    <w:rsid w:val="00361F2F"/>
    <w:rsid w:val="0038040A"/>
    <w:rsid w:val="0039013A"/>
    <w:rsid w:val="003A3CCE"/>
    <w:rsid w:val="003E20ED"/>
    <w:rsid w:val="003E597F"/>
    <w:rsid w:val="003E709C"/>
    <w:rsid w:val="00434763"/>
    <w:rsid w:val="004B2AF4"/>
    <w:rsid w:val="004C6475"/>
    <w:rsid w:val="004E3481"/>
    <w:rsid w:val="0050372E"/>
    <w:rsid w:val="0051197A"/>
    <w:rsid w:val="0055508F"/>
    <w:rsid w:val="00606B71"/>
    <w:rsid w:val="00630150"/>
    <w:rsid w:val="006747C2"/>
    <w:rsid w:val="006B3C2F"/>
    <w:rsid w:val="00752D44"/>
    <w:rsid w:val="007649E0"/>
    <w:rsid w:val="00785B02"/>
    <w:rsid w:val="00791F45"/>
    <w:rsid w:val="00797AA6"/>
    <w:rsid w:val="007A66A8"/>
    <w:rsid w:val="007F1686"/>
    <w:rsid w:val="008060D1"/>
    <w:rsid w:val="008123B2"/>
    <w:rsid w:val="008145BE"/>
    <w:rsid w:val="00887E9F"/>
    <w:rsid w:val="008A7C9F"/>
    <w:rsid w:val="008C6B53"/>
    <w:rsid w:val="009020AC"/>
    <w:rsid w:val="00953001"/>
    <w:rsid w:val="00956609"/>
    <w:rsid w:val="009854D9"/>
    <w:rsid w:val="009A15F4"/>
    <w:rsid w:val="00A05892"/>
    <w:rsid w:val="00A41AA4"/>
    <w:rsid w:val="00A42113"/>
    <w:rsid w:val="00A51A18"/>
    <w:rsid w:val="00A57F19"/>
    <w:rsid w:val="00A740CE"/>
    <w:rsid w:val="00AC391F"/>
    <w:rsid w:val="00AD7DA3"/>
    <w:rsid w:val="00AE637B"/>
    <w:rsid w:val="00B23925"/>
    <w:rsid w:val="00B24F1A"/>
    <w:rsid w:val="00B32F53"/>
    <w:rsid w:val="00B63BB9"/>
    <w:rsid w:val="00BC3603"/>
    <w:rsid w:val="00C96B5A"/>
    <w:rsid w:val="00CB4106"/>
    <w:rsid w:val="00CD7A06"/>
    <w:rsid w:val="00CE52EF"/>
    <w:rsid w:val="00D51B7D"/>
    <w:rsid w:val="00D65389"/>
    <w:rsid w:val="00DC7D0F"/>
    <w:rsid w:val="00DF477D"/>
    <w:rsid w:val="00E110BA"/>
    <w:rsid w:val="00EC2ECD"/>
    <w:rsid w:val="00EC56E5"/>
    <w:rsid w:val="00ED232D"/>
    <w:rsid w:val="00F252DF"/>
    <w:rsid w:val="00F50FE4"/>
    <w:rsid w:val="00F55D7B"/>
    <w:rsid w:val="00F75180"/>
    <w:rsid w:val="00F95BB7"/>
    <w:rsid w:val="00FA22E3"/>
    <w:rsid w:val="00FB643E"/>
    <w:rsid w:val="00FD2054"/>
    <w:rsid w:val="00FD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Гущина Е.А.</cp:lastModifiedBy>
  <cp:revision>3</cp:revision>
  <cp:lastPrinted>2021-08-16T05:42:00Z</cp:lastPrinted>
  <dcterms:created xsi:type="dcterms:W3CDTF">2021-08-13T16:46:00Z</dcterms:created>
  <dcterms:modified xsi:type="dcterms:W3CDTF">2021-08-16T05:45:00Z</dcterms:modified>
</cp:coreProperties>
</file>