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2" w:rsidRDefault="00E90492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6B51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Директору ГБУДО «Брянский областной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губернаторский </w:t>
      </w:r>
      <w:r w:rsidRPr="008749E6">
        <w:rPr>
          <w:rFonts w:ascii="Times New Roman" w:hAnsi="Times New Roman" w:cs="Times New Roman"/>
          <w:sz w:val="20"/>
          <w:szCs w:val="20"/>
        </w:rPr>
        <w:t xml:space="preserve">Дворец </w:t>
      </w:r>
      <w:r w:rsidR="00A2203E" w:rsidRPr="008749E6">
        <w:rPr>
          <w:rFonts w:ascii="Times New Roman" w:hAnsi="Times New Roman" w:cs="Times New Roman"/>
          <w:sz w:val="20"/>
          <w:szCs w:val="20"/>
        </w:rPr>
        <w:t>д</w:t>
      </w:r>
      <w:r w:rsidRPr="008749E6">
        <w:rPr>
          <w:rFonts w:ascii="Times New Roman" w:hAnsi="Times New Roman" w:cs="Times New Roman"/>
          <w:sz w:val="20"/>
          <w:szCs w:val="20"/>
        </w:rPr>
        <w:t>етского и юношеского творчества имени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>Ю.А. Гагарина»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Шинкаренко Елене Григорьевне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3"/>
          <w:szCs w:val="23"/>
        </w:rPr>
      </w:pPr>
      <w:r w:rsidRPr="008749E6">
        <w:rPr>
          <w:rFonts w:ascii="Times New Roman" w:hAnsi="Times New Roman" w:cs="Times New Roman"/>
          <w:sz w:val="23"/>
          <w:szCs w:val="23"/>
        </w:rPr>
        <w:t>____</w:t>
      </w:r>
      <w:r w:rsidR="00F9484B" w:rsidRPr="008749E6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749E6" w:rsidRPr="008749E6">
        <w:rPr>
          <w:rFonts w:ascii="Times New Roman" w:hAnsi="Times New Roman" w:cs="Times New Roman"/>
          <w:sz w:val="23"/>
          <w:szCs w:val="23"/>
        </w:rPr>
        <w:t>____</w:t>
      </w:r>
    </w:p>
    <w:p w:rsidR="00E43DF8" w:rsidRPr="008749E6" w:rsidRDefault="00E43DF8" w:rsidP="00A221DC">
      <w:pPr>
        <w:spacing w:after="0" w:line="360" w:lineRule="auto"/>
        <w:ind w:left="6372"/>
        <w:jc w:val="both"/>
        <w:rPr>
          <w:rFonts w:ascii="Times New Roman" w:hAnsi="Times New Roman" w:cs="Times New Roman"/>
          <w:sz w:val="8"/>
          <w:szCs w:val="8"/>
        </w:rPr>
      </w:pP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14"/>
          <w:szCs w:val="14"/>
        </w:rPr>
      </w:pPr>
      <w:r w:rsidRPr="008749E6">
        <w:rPr>
          <w:rFonts w:ascii="Times New Roman" w:hAnsi="Times New Roman" w:cs="Times New Roman"/>
          <w:sz w:val="14"/>
          <w:szCs w:val="14"/>
        </w:rPr>
        <w:t>___________________________________</w:t>
      </w:r>
      <w:r w:rsidR="00F9484B" w:rsidRPr="008749E6">
        <w:rPr>
          <w:rFonts w:ascii="Times New Roman" w:hAnsi="Times New Roman" w:cs="Times New Roman"/>
          <w:sz w:val="14"/>
          <w:szCs w:val="14"/>
        </w:rPr>
        <w:t>______________________</w:t>
      </w:r>
      <w:r w:rsidR="008749E6" w:rsidRPr="008749E6">
        <w:rPr>
          <w:rFonts w:ascii="Times New Roman" w:hAnsi="Times New Roman" w:cs="Times New Roman"/>
          <w:sz w:val="14"/>
          <w:szCs w:val="14"/>
        </w:rPr>
        <w:t>_____</w:t>
      </w:r>
    </w:p>
    <w:p w:rsidR="00E43DF8" w:rsidRPr="008749E6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>(Ф.И.О.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заявителя - 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>родителя (законного представителя)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 указывается полностью)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Паспорт серия _______ номер__________________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Кем и когда выдан ____________________________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43DF8" w:rsidRPr="008749E6" w:rsidRDefault="00E43DF8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проживающ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ей</w:t>
      </w:r>
      <w:r w:rsidRPr="008749E6">
        <w:rPr>
          <w:rFonts w:ascii="Times New Roman" w:hAnsi="Times New Roman" w:cs="Times New Roman"/>
          <w:sz w:val="20"/>
          <w:szCs w:val="20"/>
        </w:rPr>
        <w:t xml:space="preserve"> (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го</w:t>
      </w:r>
      <w:r w:rsidRPr="008749E6">
        <w:rPr>
          <w:rFonts w:ascii="Times New Roman" w:hAnsi="Times New Roman" w:cs="Times New Roman"/>
          <w:sz w:val="20"/>
          <w:szCs w:val="20"/>
        </w:rPr>
        <w:t>)</w:t>
      </w:r>
      <w:r w:rsidR="00A221DC" w:rsidRPr="008749E6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D7410D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</w:t>
      </w:r>
      <w:r w:rsidR="00D7410D" w:rsidRPr="008749E6">
        <w:rPr>
          <w:rFonts w:ascii="Times New Roman" w:hAnsi="Times New Roman" w:cs="Times New Roman"/>
          <w:sz w:val="20"/>
          <w:szCs w:val="20"/>
        </w:rPr>
        <w:t>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контактный номер телефона</w:t>
      </w:r>
      <w:r w:rsidR="00CE4D68" w:rsidRPr="008749E6">
        <w:rPr>
          <w:rFonts w:ascii="Times New Roman" w:hAnsi="Times New Roman" w:cs="Times New Roman"/>
          <w:sz w:val="20"/>
          <w:szCs w:val="20"/>
        </w:rPr>
        <w:t>, электронная почта</w:t>
      </w:r>
      <w:r w:rsidRPr="008749E6">
        <w:rPr>
          <w:rFonts w:ascii="Times New Roman" w:hAnsi="Times New Roman" w:cs="Times New Roman"/>
          <w:sz w:val="20"/>
          <w:szCs w:val="20"/>
        </w:rPr>
        <w:t>: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73445" w:rsidRPr="008749E6" w:rsidRDefault="00C73445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E4D68" w:rsidRPr="008749E6" w:rsidRDefault="00CE4D6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43DF8" w:rsidRPr="00E43DF8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4"/>
          <w:szCs w:val="14"/>
        </w:rPr>
      </w:pPr>
    </w:p>
    <w:p w:rsidR="00A221DC" w:rsidRDefault="00A221DC" w:rsidP="00E43DF8">
      <w:pPr>
        <w:spacing w:after="0" w:line="240" w:lineRule="auto"/>
        <w:ind w:left="4956"/>
        <w:rPr>
          <w:rFonts w:ascii="Times New Roman" w:hAnsi="Times New Roman" w:cs="Times New Roman"/>
          <w:sz w:val="8"/>
          <w:szCs w:val="8"/>
        </w:rPr>
      </w:pPr>
    </w:p>
    <w:p w:rsidR="00E43DF8" w:rsidRDefault="00A221DC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>ЗАЯВЛЕНИЕ</w:t>
      </w:r>
    </w:p>
    <w:p w:rsidR="00E90492" w:rsidRPr="00A221DC" w:rsidRDefault="00E90492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70784A" w:rsidRDefault="00E43DF8" w:rsidP="008749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C73445" w:rsidRPr="008749E6">
        <w:rPr>
          <w:rFonts w:ascii="Times New Roman" w:hAnsi="Times New Roman" w:cs="Times New Roman"/>
          <w:sz w:val="20"/>
          <w:szCs w:val="20"/>
        </w:rPr>
        <w:t>принять</w:t>
      </w:r>
      <w:r w:rsidR="00C73445">
        <w:rPr>
          <w:rFonts w:ascii="Times New Roman" w:hAnsi="Times New Roman" w:cs="Times New Roman"/>
        </w:rPr>
        <w:t xml:space="preserve"> </w:t>
      </w:r>
      <w:r w:rsidR="0070784A">
        <w:rPr>
          <w:rFonts w:ascii="Times New Roman" w:hAnsi="Times New Roman" w:cs="Times New Roman"/>
        </w:rPr>
        <w:t>_______________________________________</w:t>
      </w:r>
      <w:r w:rsidR="00F9484B">
        <w:rPr>
          <w:rFonts w:ascii="Times New Roman" w:hAnsi="Times New Roman" w:cs="Times New Roman"/>
        </w:rPr>
        <w:t>_____</w:t>
      </w:r>
      <w:r w:rsidR="002C3E2A">
        <w:rPr>
          <w:rFonts w:ascii="Times New Roman" w:hAnsi="Times New Roman" w:cs="Times New Roman"/>
        </w:rPr>
        <w:t>____________________________________</w:t>
      </w:r>
      <w:r w:rsidR="00F9484B">
        <w:rPr>
          <w:rFonts w:ascii="Times New Roman" w:hAnsi="Times New Roman" w:cs="Times New Roman"/>
        </w:rPr>
        <w:t xml:space="preserve">      </w:t>
      </w:r>
    </w:p>
    <w:p w:rsidR="0070784A" w:rsidRPr="008749E6" w:rsidRDefault="0070784A" w:rsidP="0070784A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</w:t>
      </w:r>
      <w:r w:rsid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(</w:t>
      </w:r>
      <w:r w:rsidR="00510FC9" w:rsidRPr="008749E6">
        <w:rPr>
          <w:rFonts w:ascii="Times New Roman" w:hAnsi="Times New Roman" w:cs="Times New Roman"/>
          <w:i/>
          <w:sz w:val="14"/>
          <w:szCs w:val="14"/>
        </w:rPr>
        <w:t>Ф.И.О.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80C17" w:rsidRPr="008749E6">
        <w:rPr>
          <w:rFonts w:ascii="Times New Roman" w:hAnsi="Times New Roman" w:cs="Times New Roman"/>
          <w:i/>
          <w:sz w:val="14"/>
          <w:szCs w:val="14"/>
        </w:rPr>
        <w:t>ребенка полностью</w:t>
      </w:r>
      <w:r w:rsidRPr="008749E6">
        <w:rPr>
          <w:rFonts w:ascii="Times New Roman" w:hAnsi="Times New Roman" w:cs="Times New Roman"/>
          <w:i/>
          <w:sz w:val="14"/>
          <w:szCs w:val="14"/>
        </w:rPr>
        <w:t>)</w:t>
      </w:r>
    </w:p>
    <w:p w:rsidR="00A221DC" w:rsidRPr="008749E6" w:rsidRDefault="00F9484B" w:rsidP="00874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в </w:t>
      </w:r>
      <w:r w:rsidR="00C73445" w:rsidRPr="008749E6">
        <w:rPr>
          <w:rFonts w:ascii="Times New Roman" w:hAnsi="Times New Roman" w:cs="Times New Roman"/>
          <w:sz w:val="20"/>
          <w:szCs w:val="20"/>
        </w:rPr>
        <w:t>ГБУДО «Брянский областной губернаторский</w:t>
      </w:r>
      <w:r w:rsidR="00510FC9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C73445" w:rsidRPr="008749E6">
        <w:rPr>
          <w:rFonts w:ascii="Times New Roman" w:hAnsi="Times New Roman" w:cs="Times New Roman"/>
          <w:sz w:val="20"/>
          <w:szCs w:val="20"/>
        </w:rPr>
        <w:t xml:space="preserve"> Дворец детского и юношеского творчества </w:t>
      </w:r>
      <w:r w:rsidRPr="008749E6">
        <w:rPr>
          <w:rFonts w:ascii="Times New Roman" w:hAnsi="Times New Roman" w:cs="Times New Roman"/>
          <w:sz w:val="20"/>
          <w:szCs w:val="20"/>
        </w:rPr>
        <w:t>имени Ю.А. Гагарина»</w:t>
      </w:r>
      <w:r w:rsidR="00E43DF8" w:rsidRPr="00874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1DC" w:rsidRPr="000D7BBC" w:rsidRDefault="00D80C17" w:rsidP="002C3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на обучение</w:t>
      </w:r>
      <w:r w:rsid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 xml:space="preserve">по </w:t>
      </w:r>
      <w:r w:rsidR="002C3E2A">
        <w:rPr>
          <w:rFonts w:ascii="Times New Roman" w:hAnsi="Times New Roman" w:cs="Times New Roman"/>
          <w:sz w:val="20"/>
          <w:szCs w:val="20"/>
        </w:rPr>
        <w:t xml:space="preserve">дополнительной общеобразовательной общеразвивающей </w:t>
      </w:r>
      <w:r w:rsidRPr="008749E6">
        <w:rPr>
          <w:rFonts w:ascii="Times New Roman" w:hAnsi="Times New Roman" w:cs="Times New Roman"/>
          <w:sz w:val="20"/>
          <w:szCs w:val="20"/>
        </w:rPr>
        <w:t>программе</w:t>
      </w:r>
      <w:r w:rsidR="0062057F" w:rsidRPr="008749E6">
        <w:rPr>
          <w:rFonts w:ascii="Times New Roman" w:hAnsi="Times New Roman" w:cs="Times New Roman"/>
          <w:sz w:val="20"/>
          <w:szCs w:val="20"/>
        </w:rPr>
        <w:t xml:space="preserve">  </w:t>
      </w:r>
      <w:r w:rsidR="002C3E2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E713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027E11" w:rsidRPr="000D7BB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221DC" w:rsidRPr="008749E6" w:rsidRDefault="000D7BBC" w:rsidP="000D7BB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E7135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(</w:t>
      </w:r>
      <w:r w:rsidR="00F9484B" w:rsidRPr="008749E6">
        <w:rPr>
          <w:rFonts w:ascii="Times New Roman" w:hAnsi="Times New Roman" w:cs="Times New Roman"/>
          <w:i/>
          <w:sz w:val="16"/>
          <w:szCs w:val="16"/>
        </w:rPr>
        <w:t>название программы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)</w:t>
      </w:r>
    </w:p>
    <w:p w:rsidR="009D3D93" w:rsidRDefault="00E43DF8" w:rsidP="00A221DC">
      <w:pPr>
        <w:spacing w:after="0" w:line="240" w:lineRule="auto"/>
        <w:ind w:left="4956" w:hanging="4389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 xml:space="preserve">  </w:t>
      </w:r>
      <w:r w:rsidR="00A221DC" w:rsidRPr="00A221DC">
        <w:rPr>
          <w:rFonts w:ascii="Times New Roman" w:hAnsi="Times New Roman" w:cs="Times New Roman"/>
        </w:rPr>
        <w:t xml:space="preserve">    </w:t>
      </w:r>
    </w:p>
    <w:p w:rsidR="00510FC9" w:rsidRDefault="00510FC9" w:rsidP="00FF3EFD">
      <w:pPr>
        <w:spacing w:before="50" w:after="0" w:line="240" w:lineRule="auto"/>
        <w:ind w:right="18"/>
        <w:rPr>
          <w:rFonts w:ascii="Times New Roman" w:hAnsi="Times New Roman" w:cs="Times New Roman"/>
          <w:b/>
          <w:sz w:val="18"/>
          <w:szCs w:val="18"/>
        </w:rPr>
      </w:pPr>
      <w:r w:rsidRPr="00510FC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10FC9">
        <w:rPr>
          <w:rFonts w:ascii="Times New Roman" w:hAnsi="Times New Roman" w:cs="Times New Roman"/>
          <w:b/>
          <w:sz w:val="18"/>
          <w:szCs w:val="18"/>
        </w:rPr>
        <w:t xml:space="preserve">  Сведения о </w:t>
      </w:r>
      <w:r w:rsidR="00217812">
        <w:rPr>
          <w:rFonts w:ascii="Times New Roman" w:hAnsi="Times New Roman" w:cs="Times New Roman"/>
          <w:b/>
          <w:sz w:val="18"/>
          <w:szCs w:val="18"/>
        </w:rPr>
        <w:t>ребенке</w:t>
      </w:r>
      <w:r w:rsidRPr="00510FC9">
        <w:rPr>
          <w:rFonts w:ascii="Times New Roman" w:hAnsi="Times New Roman" w:cs="Times New Roman"/>
          <w:b/>
          <w:sz w:val="18"/>
          <w:szCs w:val="18"/>
        </w:rPr>
        <w:t>:</w:t>
      </w:r>
    </w:p>
    <w:p w:rsidR="00FF3EFD" w:rsidRDefault="00510FC9" w:rsidP="00FF3EF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Дата рождения: _______________________</w:t>
      </w:r>
      <w:r w:rsidR="00F16F2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3EFD" w:rsidRPr="008749E6" w:rsidRDefault="00FF3EFD" w:rsidP="00FF3EFD">
      <w:pPr>
        <w:spacing w:before="50" w:after="0" w:line="240" w:lineRule="auto"/>
        <w:ind w:right="17"/>
        <w:rPr>
          <w:rFonts w:ascii="Times New Roman" w:hAnsi="Times New Roman" w:cs="Times New Roman"/>
          <w:i/>
          <w:sz w:val="16"/>
          <w:szCs w:val="16"/>
        </w:rPr>
      </w:pPr>
      <w:r w:rsidRPr="008749E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(число, месяц, год)  </w:t>
      </w:r>
    </w:p>
    <w:p w:rsidR="00FF3EFD" w:rsidRPr="00FF3EFD" w:rsidRDefault="008749E6" w:rsidP="00871E4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Дошкольн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ую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ую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(детский сад)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: посещает, не посещает (</w:t>
      </w:r>
      <w:r w:rsidR="00FF3EFD" w:rsidRPr="008749E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нужное подчеркнуть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посещает указать название: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0716BD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:rsidR="00484222" w:rsidRPr="0065253D" w:rsidRDefault="00FF3EFD" w:rsidP="0048422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D4489">
        <w:rPr>
          <w:rFonts w:ascii="Times New Roman" w:hAnsi="Times New Roman" w:cs="Times New Roman"/>
          <w:sz w:val="18"/>
          <w:szCs w:val="18"/>
        </w:rPr>
        <w:t xml:space="preserve">Посещал/посещает ли </w:t>
      </w:r>
      <w:r w:rsidR="005D4489" w:rsidRPr="005D4489">
        <w:rPr>
          <w:rFonts w:ascii="Times New Roman" w:hAnsi="Times New Roman" w:cs="Times New Roman"/>
          <w:sz w:val="18"/>
          <w:szCs w:val="18"/>
        </w:rPr>
        <w:t>(</w:t>
      </w:r>
      <w:r w:rsidR="005D4489" w:rsidRPr="005D4489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="005D4489" w:rsidRPr="005D4489">
        <w:rPr>
          <w:rFonts w:ascii="Times New Roman" w:hAnsi="Times New Roman" w:cs="Times New Roman"/>
          <w:sz w:val="18"/>
          <w:szCs w:val="18"/>
        </w:rPr>
        <w:t>)</w:t>
      </w:r>
      <w:r w:rsidR="005D4489">
        <w:rPr>
          <w:rFonts w:ascii="Times New Roman" w:hAnsi="Times New Roman" w:cs="Times New Roman"/>
          <w:sz w:val="18"/>
          <w:szCs w:val="18"/>
        </w:rPr>
        <w:t xml:space="preserve"> ваш ребенок другие детские объединения Губернаторского Дворца им. Ю.А.Гагарина.  Если да, то укажите </w:t>
      </w:r>
      <w:r w:rsidR="0065253D">
        <w:rPr>
          <w:rFonts w:ascii="Times New Roman" w:hAnsi="Times New Roman" w:cs="Times New Roman"/>
          <w:sz w:val="18"/>
          <w:szCs w:val="18"/>
        </w:rPr>
        <w:t xml:space="preserve">какие </w:t>
      </w:r>
      <w:r w:rsidR="0065253D" w:rsidRPr="0065253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84222" w:rsidRPr="0065253D">
        <w:rPr>
          <w:rFonts w:ascii="Times New Roman" w:hAnsi="Times New Roman" w:cs="Times New Roman"/>
          <w:i/>
          <w:sz w:val="18"/>
          <w:szCs w:val="18"/>
        </w:rPr>
        <w:t>название</w:t>
      </w:r>
      <w:r w:rsidR="0065253D" w:rsidRPr="0065253D">
        <w:rPr>
          <w:rFonts w:ascii="Times New Roman" w:hAnsi="Times New Roman" w:cs="Times New Roman"/>
          <w:sz w:val="18"/>
          <w:szCs w:val="18"/>
        </w:rPr>
        <w:t>)</w:t>
      </w:r>
      <w:r w:rsidR="00484222" w:rsidRPr="0065253D"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 w:rsidR="00484222" w:rsidRPr="006525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5D4489" w:rsidRPr="0065253D">
        <w:rPr>
          <w:rFonts w:ascii="Times New Roman" w:hAnsi="Times New Roman" w:cs="Times New Roman"/>
          <w:sz w:val="18"/>
          <w:szCs w:val="18"/>
        </w:rPr>
        <w:t>____</w:t>
      </w:r>
    </w:p>
    <w:p w:rsidR="00484222" w:rsidRDefault="00484222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</w:p>
    <w:p w:rsidR="00510FC9" w:rsidRPr="0028488D" w:rsidRDefault="00F16F26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Название школы</w:t>
      </w:r>
      <w:r w:rsidR="00DB0D52">
        <w:rPr>
          <w:rFonts w:ascii="Times New Roman" w:hAnsi="Times New Roman" w:cs="Times New Roman"/>
          <w:sz w:val="18"/>
          <w:szCs w:val="18"/>
        </w:rPr>
        <w:t>/лицея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FF3EFD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_ </w:t>
      </w:r>
      <w:r w:rsidR="00FF3EFD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>класс</w:t>
      </w:r>
      <w:r w:rsidR="00FF3EFD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</w:t>
      </w:r>
      <w:r w:rsidR="00FF3EFD">
        <w:rPr>
          <w:rFonts w:ascii="Times New Roman" w:hAnsi="Times New Roman" w:cs="Times New Roman"/>
          <w:sz w:val="18"/>
          <w:szCs w:val="18"/>
        </w:rPr>
        <w:t xml:space="preserve"> смена ______________</w:t>
      </w:r>
      <w:r w:rsidR="0028488D">
        <w:rPr>
          <w:rFonts w:ascii="Times New Roman" w:hAnsi="Times New Roman" w:cs="Times New Roman"/>
          <w:sz w:val="18"/>
          <w:szCs w:val="18"/>
        </w:rPr>
        <w:t>_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10FC9" w:rsidRPr="00510FC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</w:t>
      </w:r>
    </w:p>
    <w:p w:rsidR="00510FC9" w:rsidRPr="00510FC9" w:rsidRDefault="00510FC9" w:rsidP="0028488D">
      <w:pPr>
        <w:spacing w:before="50" w:after="0" w:line="240" w:lineRule="auto"/>
        <w:ind w:left="3" w:right="18" w:firstLine="386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</w:p>
    <w:p w:rsidR="00510FC9" w:rsidRDefault="00510FC9" w:rsidP="0028488D">
      <w:pPr>
        <w:spacing w:before="50" w:after="0" w:line="240" w:lineRule="auto"/>
        <w:ind w:right="19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        </w:t>
      </w:r>
      <w:r w:rsidR="000716B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 xml:space="preserve">Свидетельство о рождении: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="008749E6">
        <w:rPr>
          <w:rFonts w:ascii="Times New Roman" w:hAnsi="Times New Roman" w:cs="Times New Roman"/>
          <w:sz w:val="18"/>
          <w:szCs w:val="18"/>
        </w:rPr>
        <w:t>к</w:t>
      </w:r>
      <w:r w:rsidR="006B26B0">
        <w:rPr>
          <w:rFonts w:ascii="Times New Roman" w:hAnsi="Times New Roman" w:cs="Times New Roman"/>
          <w:sz w:val="18"/>
          <w:szCs w:val="18"/>
        </w:rPr>
        <w:t>ем и когда выдано</w:t>
      </w:r>
      <w:r w:rsidRPr="00510FC9">
        <w:rPr>
          <w:rFonts w:ascii="Times New Roman" w:hAnsi="Times New Roman" w:cs="Times New Roman"/>
          <w:sz w:val="18"/>
          <w:szCs w:val="18"/>
        </w:rPr>
        <w:t>____________________</w:t>
      </w:r>
      <w:r w:rsidR="006B26B0">
        <w:rPr>
          <w:rFonts w:ascii="Times New Roman" w:hAnsi="Times New Roman" w:cs="Times New Roman"/>
          <w:sz w:val="18"/>
          <w:szCs w:val="18"/>
        </w:rPr>
        <w:t>___________________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right="1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__________________________________________________________________________________________________________________</w:t>
      </w:r>
    </w:p>
    <w:p w:rsidR="00510FC9" w:rsidRDefault="00510FC9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Паспорт гражданина РФ: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омер_____________</w:t>
      </w:r>
      <w:r w:rsidR="008749E6">
        <w:rPr>
          <w:rFonts w:ascii="Times New Roman" w:hAnsi="Times New Roman" w:cs="Times New Roman"/>
          <w:sz w:val="18"/>
          <w:szCs w:val="18"/>
        </w:rPr>
        <w:t xml:space="preserve"> к</w:t>
      </w:r>
      <w:r w:rsidR="00151ED3">
        <w:rPr>
          <w:rFonts w:ascii="Times New Roman" w:hAnsi="Times New Roman" w:cs="Times New Roman"/>
          <w:sz w:val="18"/>
          <w:szCs w:val="18"/>
        </w:rPr>
        <w:t>ем и когда выдан</w:t>
      </w:r>
      <w:r w:rsidR="00151ED3" w:rsidRPr="00510FC9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_______________________</w:t>
      </w:r>
      <w:r w:rsidR="00151ED3">
        <w:rPr>
          <w:rFonts w:ascii="Times New Roman" w:hAnsi="Times New Roman" w:cs="Times New Roman"/>
          <w:sz w:val="18"/>
          <w:szCs w:val="18"/>
        </w:rPr>
        <w:t>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8749E6" w:rsidRDefault="008749E6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8"/>
          <w:szCs w:val="8"/>
        </w:rPr>
      </w:pPr>
    </w:p>
    <w:p w:rsidR="00510FC9" w:rsidRPr="00510FC9" w:rsidRDefault="00510FC9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СНИЛС _____________________________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10FC9" w:rsidRPr="00510FC9" w:rsidRDefault="00510FC9" w:rsidP="000716BD">
      <w:pPr>
        <w:spacing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Адрес регистрации: город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______ квартира _________</w:t>
      </w:r>
      <w:r w:rsidR="008749E6">
        <w:rPr>
          <w:rFonts w:ascii="Times New Roman" w:hAnsi="Times New Roman" w:cs="Times New Roman"/>
          <w:sz w:val="18"/>
          <w:szCs w:val="18"/>
        </w:rPr>
        <w:t>__</w:t>
      </w:r>
    </w:p>
    <w:p w:rsidR="000716BD" w:rsidRDefault="000716BD" w:rsidP="00C1288A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Фактический адрес проживания</w:t>
      </w:r>
      <w:r w:rsidRPr="00510FC9">
        <w:rPr>
          <w:rFonts w:ascii="Times New Roman" w:hAnsi="Times New Roman" w:cs="Times New Roman"/>
          <w:sz w:val="18"/>
          <w:szCs w:val="18"/>
        </w:rPr>
        <w:t>: город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>
        <w:rPr>
          <w:rFonts w:ascii="Times New Roman" w:hAnsi="Times New Roman" w:cs="Times New Roman"/>
          <w:sz w:val="18"/>
          <w:szCs w:val="18"/>
        </w:rPr>
        <w:t>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 квартира _______</w:t>
      </w:r>
    </w:p>
    <w:p w:rsidR="00C1288A" w:rsidRPr="00C1288A" w:rsidRDefault="00C1288A" w:rsidP="00C1288A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DB0D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C1288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(указать, если отличается от адреса регистрации)</w:t>
      </w:r>
    </w:p>
    <w:p w:rsidR="008749E6" w:rsidRDefault="008749E6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8"/>
          <w:szCs w:val="8"/>
        </w:rPr>
      </w:pP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Особенности состояния здоровья ребенка (инвалидность, хронические заболевания, врожденные аномалии, состоит на учете у специалиста и т.п.) ______________________________________________________________________________________________________</w:t>
      </w: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Зрение: в пределах нормы, близорукость, дальнозоркость (</w:t>
      </w:r>
      <w:r w:rsidRPr="008749E6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На занятия ребёнка будут приводить и забирать после окончания (указать всех и степень родства):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</w:t>
      </w:r>
      <w:r w:rsidR="000D7BBC">
        <w:rPr>
          <w:rFonts w:ascii="Times New Roman" w:hAnsi="Times New Roman" w:cs="Times New Roman"/>
          <w:sz w:val="18"/>
          <w:szCs w:val="18"/>
        </w:rPr>
        <w:t xml:space="preserve"> </w:t>
      </w:r>
      <w:r w:rsidRPr="00DB0D52">
        <w:rPr>
          <w:rFonts w:ascii="Times New Roman" w:hAnsi="Times New Roman" w:cs="Times New Roman"/>
          <w:sz w:val="18"/>
          <w:szCs w:val="18"/>
        </w:rPr>
        <w:t xml:space="preserve"> 3.______________________________________________________________________________________________________</w:t>
      </w:r>
    </w:p>
    <w:p w:rsidR="00735368" w:rsidRDefault="00735368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</w:p>
    <w:p w:rsidR="00620563" w:rsidRPr="00D1130B" w:rsidRDefault="00620563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Я доверяю своему ребёнку самостоятельно приходить на занятия и уходить после занятий.  ДА__________ 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1130B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НЕТ ________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B0D52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для составления расписания:</w:t>
      </w:r>
    </w:p>
    <w:p w:rsidR="00735368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Дни недели </w:t>
      </w:r>
      <w:r w:rsidR="000D7BB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Время:    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0D7BBC" w:rsidRDefault="000D7BBC" w:rsidP="00620563">
      <w:pPr>
        <w:spacing w:before="50" w:after="0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Мать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>, должность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Отец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 xml:space="preserve">, должность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3DF8" w:rsidRPr="000716BD" w:rsidRDefault="00A221DC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С Уставом, лицензией, образовательными программами</w:t>
      </w:r>
      <w:r w:rsidR="008A3255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другими локальными актами</w:t>
      </w:r>
      <w:r w:rsidR="0018418D" w:rsidRPr="000716BD">
        <w:rPr>
          <w:color w:val="000000" w:themeColor="text1"/>
          <w:sz w:val="18"/>
          <w:szCs w:val="18"/>
        </w:rPr>
        <w:t xml:space="preserve">, </w:t>
      </w:r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="00DB32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сайте </w:t>
      </w:r>
      <w:r w:rsidR="00DB327F" w:rsidRPr="000716BD">
        <w:rPr>
          <w:rFonts w:ascii="Times New Roman" w:hAnsi="Times New Roman" w:cs="Times New Roman"/>
          <w:sz w:val="18"/>
          <w:szCs w:val="18"/>
        </w:rPr>
        <w:t xml:space="preserve">ГБУДО «Брянский областной губернаторский Дворец детского и юношеского творчества имени Ю.А. </w:t>
      </w:r>
      <w:proofErr w:type="gramStart"/>
      <w:r w:rsidR="00DB327F" w:rsidRPr="000716BD">
        <w:rPr>
          <w:rFonts w:ascii="Times New Roman" w:hAnsi="Times New Roman" w:cs="Times New Roman"/>
          <w:sz w:val="18"/>
          <w:szCs w:val="18"/>
        </w:rPr>
        <w:t>Гагарина»</w:t>
      </w:r>
      <w:r w:rsidR="00DB327F">
        <w:rPr>
          <w:rFonts w:ascii="Times New Roman" w:hAnsi="Times New Roman" w:cs="Times New Roman"/>
          <w:sz w:val="18"/>
          <w:szCs w:val="18"/>
        </w:rPr>
        <w:t xml:space="preserve"> 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ознакомлен</w:t>
      </w:r>
      <w:proofErr w:type="gramEnd"/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(а).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Подтверждаю  свое согласие на обработку своих персональных данных и персональных данных ребёнка.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  гарантирует, что обработка персональных данных осуществляется в соответствии с законодательством Российской Федерации.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Я проинформирован(а)</w:t>
      </w:r>
      <w:r w:rsidR="00203745">
        <w:rPr>
          <w:rFonts w:ascii="Times New Roman" w:hAnsi="Times New Roman" w:cs="Times New Roman"/>
          <w:sz w:val="18"/>
          <w:szCs w:val="18"/>
        </w:rPr>
        <w:t xml:space="preserve"> и согласен</w:t>
      </w:r>
      <w:r w:rsidRPr="000716BD">
        <w:rPr>
          <w:rFonts w:ascii="Times New Roman" w:hAnsi="Times New Roman" w:cs="Times New Roman"/>
          <w:sz w:val="18"/>
          <w:szCs w:val="18"/>
        </w:rPr>
        <w:t>, что ГБУДО «Брянский областной губернаторский Дворец детского и юношеского творчества</w:t>
      </w:r>
      <w:r w:rsidR="0073536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716BD">
        <w:rPr>
          <w:rFonts w:ascii="Times New Roman" w:hAnsi="Times New Roman" w:cs="Times New Roman"/>
          <w:sz w:val="18"/>
          <w:szCs w:val="18"/>
        </w:rPr>
        <w:t xml:space="preserve"> имени Ю.А. </w:t>
      </w:r>
      <w:proofErr w:type="gramStart"/>
      <w:r w:rsidRPr="000716BD">
        <w:rPr>
          <w:rFonts w:ascii="Times New Roman" w:hAnsi="Times New Roman" w:cs="Times New Roman"/>
          <w:sz w:val="18"/>
          <w:szCs w:val="18"/>
        </w:rPr>
        <w:t>Гагарина»  может</w:t>
      </w:r>
      <w:proofErr w:type="gramEnd"/>
      <w:r w:rsidRPr="000716BD">
        <w:rPr>
          <w:rFonts w:ascii="Times New Roman" w:hAnsi="Times New Roman" w:cs="Times New Roman"/>
          <w:sz w:val="18"/>
          <w:szCs w:val="18"/>
        </w:rPr>
        <w:t xml:space="preserve"> размещать на официальном сайте и других средствах массовой информации фото- и видеоматериалы с участием обучающихся.</w:t>
      </w:r>
    </w:p>
    <w:p w:rsidR="00842FD7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Я проинформирован(а), что в случае необходимости оказания обучающемуся медицинской помощи ГБУДО «Брянский областной губернаторский Дворец детского и юношеского творчества имени Ю.А. Гагарина» вызывает скорую медицинскую помощь. </w:t>
      </w:r>
    </w:p>
    <w:p w:rsidR="005D4489" w:rsidRPr="005D4489" w:rsidRDefault="005D4489" w:rsidP="005D4489">
      <w:pPr>
        <w:widowControl w:val="0"/>
        <w:tabs>
          <w:tab w:val="left" w:pos="48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D4489">
        <w:rPr>
          <w:rFonts w:ascii="Times New Roman" w:hAnsi="Times New Roman"/>
          <w:sz w:val="18"/>
          <w:szCs w:val="18"/>
        </w:rPr>
        <w:t xml:space="preserve">Согласен на реализацию образовательной программы с применением электронного обучения и дистанционных образовательных технологий, не меняя формы получения образования или формы обучения, в случае издания органом государственной власти или органом местного самоуправления акта, делающего невозможным посещение </w:t>
      </w:r>
      <w:r>
        <w:rPr>
          <w:rFonts w:ascii="Times New Roman" w:hAnsi="Times New Roman"/>
          <w:sz w:val="18"/>
          <w:szCs w:val="18"/>
        </w:rPr>
        <w:t>о</w:t>
      </w:r>
      <w:r w:rsidRPr="005D4489">
        <w:rPr>
          <w:rFonts w:ascii="Times New Roman" w:hAnsi="Times New Roman"/>
          <w:sz w:val="18"/>
          <w:szCs w:val="18"/>
        </w:rPr>
        <w:t xml:space="preserve">бучающимся </w:t>
      </w: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</w:t>
      </w:r>
      <w:r w:rsidR="0065253D">
        <w:rPr>
          <w:rFonts w:ascii="Times New Roman" w:hAnsi="Times New Roman" w:cs="Times New Roman"/>
          <w:sz w:val="18"/>
          <w:szCs w:val="18"/>
        </w:rPr>
        <w:t>.</w:t>
      </w:r>
    </w:p>
    <w:p w:rsidR="00C350C7" w:rsidRPr="005D4489" w:rsidRDefault="00C350C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221DC" w:rsidRPr="000716BD" w:rsidRDefault="00A221DC" w:rsidP="0097726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D3D93" w:rsidRDefault="009D3D93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DB0D52" w:rsidRPr="000716BD" w:rsidRDefault="00DB0D5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E90492" w:rsidRPr="000716BD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221DC" w:rsidRPr="00A221DC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 w:rsidRPr="00735368">
        <w:rPr>
          <w:rFonts w:ascii="Times New Roman" w:hAnsi="Times New Roman" w:cs="Times New Roman"/>
          <w:sz w:val="20"/>
          <w:szCs w:val="20"/>
        </w:rPr>
        <w:t xml:space="preserve">  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   «___» </w:t>
      </w:r>
      <w:r w:rsidR="00735368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>____________</w:t>
      </w:r>
      <w:r w:rsidR="00735368">
        <w:rPr>
          <w:rFonts w:ascii="Times New Roman" w:hAnsi="Times New Roman" w:cs="Times New Roman"/>
          <w:sz w:val="20"/>
          <w:szCs w:val="20"/>
        </w:rPr>
        <w:t>____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20</w:t>
      </w:r>
      <w:r w:rsidR="00B44581">
        <w:rPr>
          <w:rFonts w:ascii="Times New Roman" w:hAnsi="Times New Roman" w:cs="Times New Roman"/>
          <w:sz w:val="20"/>
          <w:szCs w:val="20"/>
        </w:rPr>
        <w:t>2</w:t>
      </w:r>
      <w:r w:rsidR="00B11B3C">
        <w:rPr>
          <w:rFonts w:ascii="Times New Roman" w:hAnsi="Times New Roman" w:cs="Times New Roman"/>
          <w:sz w:val="20"/>
          <w:szCs w:val="20"/>
        </w:rPr>
        <w:t>2</w:t>
      </w:r>
      <w:r w:rsidR="00D1130B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г.        </w:t>
      </w:r>
      <w:r w:rsidR="009D3D93" w:rsidRPr="00735368">
        <w:rPr>
          <w:rFonts w:ascii="Times New Roman" w:hAnsi="Times New Roman" w:cs="Times New Roman"/>
          <w:sz w:val="20"/>
          <w:szCs w:val="20"/>
        </w:rPr>
        <w:t xml:space="preserve">       </w:t>
      </w:r>
      <w:r w:rsidR="009D3D93">
        <w:rPr>
          <w:rFonts w:ascii="Times New Roman" w:hAnsi="Times New Roman" w:cs="Times New Roman"/>
        </w:rPr>
        <w:t xml:space="preserve">                                                       ____________</w:t>
      </w:r>
      <w:r w:rsidR="0065253D">
        <w:rPr>
          <w:rFonts w:ascii="Times New Roman" w:hAnsi="Times New Roman" w:cs="Times New Roman"/>
        </w:rPr>
        <w:t xml:space="preserve">/ </w:t>
      </w:r>
      <w:r w:rsidR="009D3D93">
        <w:rPr>
          <w:rFonts w:ascii="Times New Roman" w:hAnsi="Times New Roman" w:cs="Times New Roman"/>
        </w:rPr>
        <w:t>____________</w:t>
      </w:r>
      <w:r w:rsidR="00842FD7">
        <w:rPr>
          <w:rFonts w:ascii="Times New Roman" w:hAnsi="Times New Roman" w:cs="Times New Roman"/>
        </w:rPr>
        <w:t>_____</w:t>
      </w:r>
      <w:r w:rsidR="00A221DC" w:rsidRPr="00A221D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D3D9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221DC" w:rsidRPr="00735368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716BD" w:rsidRPr="0073536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(дата заполнения)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73536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(подпись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)                 (</w:t>
      </w:r>
      <w:r w:rsidRPr="00735368">
        <w:rPr>
          <w:rFonts w:ascii="Times New Roman" w:hAnsi="Times New Roman" w:cs="Times New Roman"/>
          <w:i/>
          <w:sz w:val="16"/>
          <w:szCs w:val="16"/>
        </w:rPr>
        <w:t>расшифровка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  <w:r w:rsidRPr="00735368">
        <w:rPr>
          <w:rFonts w:ascii="Times New Roman" w:hAnsi="Times New Roman" w:cs="Times New Roman"/>
          <w:i/>
          <w:sz w:val="16"/>
          <w:szCs w:val="16"/>
        </w:rPr>
        <w:t>)</w:t>
      </w:r>
    </w:p>
    <w:p w:rsidR="00842FD7" w:rsidRDefault="00842FD7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A221DC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sectPr w:rsidR="00E65B6E" w:rsidSect="008E2FE5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F8"/>
    <w:rsid w:val="0000005E"/>
    <w:rsid w:val="00006B51"/>
    <w:rsid w:val="00014F7C"/>
    <w:rsid w:val="00023FF7"/>
    <w:rsid w:val="00027E11"/>
    <w:rsid w:val="000455D4"/>
    <w:rsid w:val="000629D5"/>
    <w:rsid w:val="000716BD"/>
    <w:rsid w:val="000805C9"/>
    <w:rsid w:val="0008272C"/>
    <w:rsid w:val="000845CE"/>
    <w:rsid w:val="000D7BBC"/>
    <w:rsid w:val="000E3663"/>
    <w:rsid w:val="00151ED3"/>
    <w:rsid w:val="00152926"/>
    <w:rsid w:val="001615A5"/>
    <w:rsid w:val="0017558B"/>
    <w:rsid w:val="00177B04"/>
    <w:rsid w:val="0018418D"/>
    <w:rsid w:val="00184D28"/>
    <w:rsid w:val="001878D8"/>
    <w:rsid w:val="001919BD"/>
    <w:rsid w:val="001956BA"/>
    <w:rsid w:val="001B0E91"/>
    <w:rsid w:val="001B134E"/>
    <w:rsid w:val="001D3412"/>
    <w:rsid w:val="001E7C9A"/>
    <w:rsid w:val="001F38A2"/>
    <w:rsid w:val="00203745"/>
    <w:rsid w:val="00217812"/>
    <w:rsid w:val="00256339"/>
    <w:rsid w:val="0028488D"/>
    <w:rsid w:val="002C3E2A"/>
    <w:rsid w:val="002F41CD"/>
    <w:rsid w:val="003117DD"/>
    <w:rsid w:val="00366C83"/>
    <w:rsid w:val="003926AE"/>
    <w:rsid w:val="003B464C"/>
    <w:rsid w:val="003B6B65"/>
    <w:rsid w:val="003E734E"/>
    <w:rsid w:val="003E7EB8"/>
    <w:rsid w:val="00407B34"/>
    <w:rsid w:val="00412E96"/>
    <w:rsid w:val="00426B3C"/>
    <w:rsid w:val="00455336"/>
    <w:rsid w:val="00484222"/>
    <w:rsid w:val="004A0350"/>
    <w:rsid w:val="004B08E1"/>
    <w:rsid w:val="00510FC9"/>
    <w:rsid w:val="005772DB"/>
    <w:rsid w:val="00581C60"/>
    <w:rsid w:val="005B4F58"/>
    <w:rsid w:val="005C1A76"/>
    <w:rsid w:val="005D4489"/>
    <w:rsid w:val="00603D84"/>
    <w:rsid w:val="00620563"/>
    <w:rsid w:val="0062057F"/>
    <w:rsid w:val="0065253D"/>
    <w:rsid w:val="006731BF"/>
    <w:rsid w:val="00673782"/>
    <w:rsid w:val="006B26B0"/>
    <w:rsid w:val="006D3CF6"/>
    <w:rsid w:val="0070784A"/>
    <w:rsid w:val="007225D1"/>
    <w:rsid w:val="00735368"/>
    <w:rsid w:val="007671CB"/>
    <w:rsid w:val="00785FDF"/>
    <w:rsid w:val="007911C9"/>
    <w:rsid w:val="007B7530"/>
    <w:rsid w:val="00802911"/>
    <w:rsid w:val="0080536F"/>
    <w:rsid w:val="0084086D"/>
    <w:rsid w:val="00842FD7"/>
    <w:rsid w:val="00843155"/>
    <w:rsid w:val="00871E4B"/>
    <w:rsid w:val="008749E6"/>
    <w:rsid w:val="008A3255"/>
    <w:rsid w:val="008B3B0F"/>
    <w:rsid w:val="008C4E17"/>
    <w:rsid w:val="008E2FE5"/>
    <w:rsid w:val="00915BF0"/>
    <w:rsid w:val="00921AA1"/>
    <w:rsid w:val="00927A33"/>
    <w:rsid w:val="00977263"/>
    <w:rsid w:val="009A478C"/>
    <w:rsid w:val="009D3D93"/>
    <w:rsid w:val="009E043B"/>
    <w:rsid w:val="009E11EC"/>
    <w:rsid w:val="00A179F9"/>
    <w:rsid w:val="00A2203E"/>
    <w:rsid w:val="00A221DC"/>
    <w:rsid w:val="00A247EF"/>
    <w:rsid w:val="00B11B3C"/>
    <w:rsid w:val="00B25CAB"/>
    <w:rsid w:val="00B311A3"/>
    <w:rsid w:val="00B44581"/>
    <w:rsid w:val="00B73221"/>
    <w:rsid w:val="00B90D17"/>
    <w:rsid w:val="00BA3231"/>
    <w:rsid w:val="00BC5FEF"/>
    <w:rsid w:val="00BC66FA"/>
    <w:rsid w:val="00BC6AD9"/>
    <w:rsid w:val="00BE4C5E"/>
    <w:rsid w:val="00C10988"/>
    <w:rsid w:val="00C11A5C"/>
    <w:rsid w:val="00C1288A"/>
    <w:rsid w:val="00C350C7"/>
    <w:rsid w:val="00C4093B"/>
    <w:rsid w:val="00C54273"/>
    <w:rsid w:val="00C6362B"/>
    <w:rsid w:val="00C73445"/>
    <w:rsid w:val="00C90473"/>
    <w:rsid w:val="00CB2903"/>
    <w:rsid w:val="00CE4D68"/>
    <w:rsid w:val="00D1130B"/>
    <w:rsid w:val="00D202E0"/>
    <w:rsid w:val="00D27917"/>
    <w:rsid w:val="00D7410D"/>
    <w:rsid w:val="00D80C17"/>
    <w:rsid w:val="00D8517D"/>
    <w:rsid w:val="00DB04B4"/>
    <w:rsid w:val="00DB0D52"/>
    <w:rsid w:val="00DB327F"/>
    <w:rsid w:val="00E16904"/>
    <w:rsid w:val="00E21041"/>
    <w:rsid w:val="00E43DF8"/>
    <w:rsid w:val="00E50378"/>
    <w:rsid w:val="00E545CD"/>
    <w:rsid w:val="00E60F76"/>
    <w:rsid w:val="00E65B6E"/>
    <w:rsid w:val="00E66626"/>
    <w:rsid w:val="00E7135D"/>
    <w:rsid w:val="00E85039"/>
    <w:rsid w:val="00E90492"/>
    <w:rsid w:val="00E93BCA"/>
    <w:rsid w:val="00EA69D3"/>
    <w:rsid w:val="00EB4710"/>
    <w:rsid w:val="00F0769E"/>
    <w:rsid w:val="00F12C58"/>
    <w:rsid w:val="00F16F26"/>
    <w:rsid w:val="00F66ED9"/>
    <w:rsid w:val="00F70FCF"/>
    <w:rsid w:val="00F92C30"/>
    <w:rsid w:val="00F9484B"/>
    <w:rsid w:val="00F96855"/>
    <w:rsid w:val="00FB1FD7"/>
    <w:rsid w:val="00FC28C3"/>
    <w:rsid w:val="00FC56B6"/>
    <w:rsid w:val="00FC6EAC"/>
    <w:rsid w:val="00FD1127"/>
    <w:rsid w:val="00FE1E3E"/>
    <w:rsid w:val="00FF290A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C22BB-6F08-4E15-9771-A3DE372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A478-DBC9-4717-87BD-D86B3B1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ИТ</cp:lastModifiedBy>
  <cp:revision>2</cp:revision>
  <cp:lastPrinted>2021-08-16T05:27:00Z</cp:lastPrinted>
  <dcterms:created xsi:type="dcterms:W3CDTF">2022-08-16T07:13:00Z</dcterms:created>
  <dcterms:modified xsi:type="dcterms:W3CDTF">2022-08-16T07:13:00Z</dcterms:modified>
</cp:coreProperties>
</file>